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DC7" w:rsidRPr="009D73E5" w:rsidRDefault="00024DC7" w:rsidP="00F71CA9">
      <w:pPr>
        <w:pStyle w:val="a3"/>
        <w:jc w:val="center"/>
        <w:rPr>
          <w:rFonts w:ascii="Tahoma" w:hAnsi="Tahoma" w:cs="Tahoma"/>
          <w:color w:val="000000"/>
        </w:rPr>
      </w:pPr>
      <w:r w:rsidRPr="009D73E5">
        <w:rPr>
          <w:b/>
          <w:bCs/>
          <w:color w:val="000000"/>
        </w:rPr>
        <w:t xml:space="preserve">Тема: «Разнообразие </w:t>
      </w:r>
      <w:r w:rsidR="000269A8" w:rsidRPr="009D73E5">
        <w:rPr>
          <w:b/>
          <w:bCs/>
          <w:color w:val="000000"/>
        </w:rPr>
        <w:t>живого</w:t>
      </w:r>
      <w:r w:rsidRPr="009D73E5">
        <w:rPr>
          <w:b/>
          <w:bCs/>
          <w:color w:val="000000"/>
        </w:rPr>
        <w:t>»</w:t>
      </w:r>
      <w:r w:rsidR="000269A8" w:rsidRPr="009D73E5">
        <w:rPr>
          <w:b/>
          <w:bCs/>
          <w:color w:val="000000"/>
        </w:rPr>
        <w:t xml:space="preserve">. </w:t>
      </w:r>
      <w:r w:rsidR="00F71CA9" w:rsidRPr="009D73E5">
        <w:rPr>
          <w:b/>
          <w:bCs/>
          <w:color w:val="000000"/>
        </w:rPr>
        <w:t>5 «а» класс.</w:t>
      </w:r>
    </w:p>
    <w:p w:rsidR="007B6786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Тип урока:</w:t>
      </w:r>
      <w:r w:rsidRPr="009D73E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D73E5">
        <w:rPr>
          <w:rFonts w:ascii="Times New Roman" w:hAnsi="Times New Roman" w:cs="Times New Roman"/>
          <w:sz w:val="24"/>
          <w:szCs w:val="24"/>
        </w:rPr>
        <w:t>урок усвоения новых знаний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9D73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269A8" w:rsidRPr="009D73E5">
        <w:rPr>
          <w:rFonts w:ascii="Times New Roman" w:hAnsi="Times New Roman" w:cs="Times New Roman"/>
          <w:sz w:val="24"/>
          <w:szCs w:val="24"/>
        </w:rPr>
        <w:t>создание условий для осознания и осмысления материала о разнообразии организмов на Земле; познакомить с основными царствами живой природы.</w:t>
      </w:r>
    </w:p>
    <w:p w:rsidR="000269A8" w:rsidRPr="009D73E5" w:rsidRDefault="000269A8" w:rsidP="00B6463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3E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269A8" w:rsidRPr="009D73E5" w:rsidRDefault="000269A8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sz w:val="24"/>
          <w:szCs w:val="24"/>
        </w:rPr>
        <w:t xml:space="preserve">- помочь в систематизации </w:t>
      </w:r>
      <w:r w:rsidR="00A60C16" w:rsidRPr="009D73E5">
        <w:rPr>
          <w:rFonts w:ascii="Times New Roman" w:hAnsi="Times New Roman" w:cs="Times New Roman"/>
          <w:sz w:val="24"/>
          <w:szCs w:val="24"/>
        </w:rPr>
        <w:t>знаний,</w:t>
      </w:r>
      <w:r w:rsidRPr="009D73E5">
        <w:rPr>
          <w:rFonts w:ascii="Times New Roman" w:hAnsi="Times New Roman" w:cs="Times New Roman"/>
          <w:sz w:val="24"/>
          <w:szCs w:val="24"/>
        </w:rPr>
        <w:t xml:space="preserve"> учащихся о разнообразии живых организмов на Земле и понять причину этого разнообразия;</w:t>
      </w:r>
    </w:p>
    <w:p w:rsidR="000269A8" w:rsidRPr="009D73E5" w:rsidRDefault="000269A8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sz w:val="24"/>
          <w:szCs w:val="24"/>
        </w:rPr>
        <w:t>- способствовать осознанию существенных признаков царств живой природы;</w:t>
      </w:r>
    </w:p>
    <w:p w:rsidR="000269A8" w:rsidRPr="009D73E5" w:rsidRDefault="000269A8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sz w:val="24"/>
          <w:szCs w:val="24"/>
        </w:rPr>
        <w:t>-развивать у детей эстетическое отношение к объектам живой природы.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Используемые технологии:</w:t>
      </w:r>
      <w:r w:rsidRPr="009D73E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D73E5">
        <w:rPr>
          <w:rFonts w:ascii="Times New Roman" w:hAnsi="Times New Roman" w:cs="Times New Roman"/>
          <w:sz w:val="24"/>
          <w:szCs w:val="24"/>
        </w:rPr>
        <w:t>элементы технологии критического мышления, личностно – ориентированной технологии, технологии проблемного обучения.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="007B6786" w:rsidRPr="009D73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027EE" w:rsidRPr="009D73E5" w:rsidRDefault="00E027EE" w:rsidP="00B6463A">
      <w:pPr>
        <w:autoSpaceDE w:val="0"/>
        <w:autoSpaceDN w:val="0"/>
        <w:adjustRightInd w:val="0"/>
        <w:jc w:val="both"/>
        <w:rPr>
          <w:rFonts w:eastAsiaTheme="minorHAnsi" w:cstheme="minorBidi"/>
          <w:lang w:eastAsia="en-US"/>
        </w:rPr>
      </w:pPr>
      <w:r w:rsidRPr="009D73E5">
        <w:rPr>
          <w:rFonts w:eastAsiaTheme="minorHAnsi" w:cstheme="minorBidi"/>
          <w:lang w:eastAsia="en-US"/>
        </w:rPr>
        <w:t>Учащийся</w:t>
      </w:r>
      <w:r w:rsidRPr="009D73E5">
        <w:rPr>
          <w:rFonts w:eastAsiaTheme="minorHAnsi" w:cstheme="minorBidi"/>
          <w:b/>
          <w:lang w:eastAsia="en-US"/>
        </w:rPr>
        <w:t xml:space="preserve"> </w:t>
      </w:r>
      <w:r w:rsidRPr="009D73E5">
        <w:rPr>
          <w:rFonts w:eastAsiaTheme="minorHAnsi" w:cstheme="minorBidi"/>
          <w:lang w:eastAsia="en-US"/>
        </w:rPr>
        <w:t>различает существенные признаки строения и жизнедеятельности изучаемых биологических объектов; основные признаки представителей царств живой природы.</w:t>
      </w:r>
      <w:r w:rsidR="00B6463A" w:rsidRPr="009D73E5">
        <w:rPr>
          <w:rFonts w:eastAsiaTheme="minorHAnsi" w:cstheme="minorBidi"/>
          <w:lang w:eastAsia="en-US"/>
        </w:rPr>
        <w:t xml:space="preserve"> </w:t>
      </w:r>
      <w:r w:rsidRPr="009D73E5">
        <w:t>Учащийся определяет принадлежность биологических объектов к одному из царств живой природы;</w:t>
      </w:r>
    </w:p>
    <w:p w:rsidR="00024DC7" w:rsidRPr="009D73E5" w:rsidRDefault="00E027EE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sz w:val="24"/>
          <w:szCs w:val="24"/>
        </w:rPr>
        <w:t xml:space="preserve">устанавливает черты сходства и различия у представителей основных царств; различает изученные объекты в природе, на таблицах; устанавливает черты приспособленности организмов </w:t>
      </w:r>
      <w:r w:rsidRPr="009D73E5">
        <w:rPr>
          <w:rFonts w:ascii="Times New Roman" w:hAnsi="Times New Roman"/>
          <w:sz w:val="24"/>
          <w:szCs w:val="24"/>
        </w:rPr>
        <w:t>к среде обитания.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="00B6463A" w:rsidRPr="009D73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 УУД</w:t>
      </w:r>
      <w:r w:rsidR="00B6463A" w:rsidRPr="009D73E5">
        <w:rPr>
          <w:rFonts w:ascii="Times New Roman" w:hAnsi="Times New Roman" w:cs="Times New Roman"/>
          <w:sz w:val="24"/>
          <w:szCs w:val="24"/>
        </w:rPr>
        <w:t xml:space="preserve">. </w:t>
      </w:r>
      <w:r w:rsidRPr="009D73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E027EE" w:rsidRPr="009D73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9D73E5">
        <w:rPr>
          <w:rFonts w:ascii="Times New Roman" w:hAnsi="Times New Roman" w:cs="Times New Roman"/>
          <w:sz w:val="24"/>
          <w:szCs w:val="24"/>
        </w:rPr>
        <w:t>анализир</w:t>
      </w:r>
      <w:r w:rsidR="007B6786" w:rsidRPr="009D73E5">
        <w:rPr>
          <w:rFonts w:ascii="Times New Roman" w:hAnsi="Times New Roman" w:cs="Times New Roman"/>
          <w:sz w:val="24"/>
          <w:szCs w:val="24"/>
        </w:rPr>
        <w:t>ует</w:t>
      </w:r>
      <w:r w:rsidRPr="009D73E5">
        <w:rPr>
          <w:rFonts w:ascii="Times New Roman" w:hAnsi="Times New Roman" w:cs="Times New Roman"/>
          <w:sz w:val="24"/>
          <w:szCs w:val="24"/>
        </w:rPr>
        <w:t>, сравнива</w:t>
      </w:r>
      <w:r w:rsidR="007B6786" w:rsidRPr="009D73E5">
        <w:rPr>
          <w:rFonts w:ascii="Times New Roman" w:hAnsi="Times New Roman" w:cs="Times New Roman"/>
          <w:sz w:val="24"/>
          <w:szCs w:val="24"/>
        </w:rPr>
        <w:t xml:space="preserve">ет </w:t>
      </w:r>
      <w:r w:rsidRPr="009D73E5">
        <w:rPr>
          <w:rFonts w:ascii="Times New Roman" w:hAnsi="Times New Roman" w:cs="Times New Roman"/>
          <w:sz w:val="24"/>
          <w:szCs w:val="24"/>
        </w:rPr>
        <w:t>факты и явления; выявля</w:t>
      </w:r>
      <w:r w:rsidR="007B6786" w:rsidRPr="009D73E5">
        <w:rPr>
          <w:rFonts w:ascii="Times New Roman" w:hAnsi="Times New Roman" w:cs="Times New Roman"/>
          <w:sz w:val="24"/>
          <w:szCs w:val="24"/>
        </w:rPr>
        <w:t>ет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причины и следствия</w:t>
      </w:r>
      <w:r w:rsidRPr="009D73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D73E5">
        <w:rPr>
          <w:rFonts w:ascii="Times New Roman" w:hAnsi="Times New Roman" w:cs="Times New Roman"/>
          <w:sz w:val="24"/>
          <w:szCs w:val="24"/>
        </w:rPr>
        <w:t>простых явлений;</w:t>
      </w:r>
      <w:r w:rsidR="00B6463A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Pr="009D73E5">
        <w:rPr>
          <w:rFonts w:ascii="Times New Roman" w:hAnsi="Times New Roman" w:cs="Times New Roman"/>
          <w:sz w:val="24"/>
          <w:szCs w:val="24"/>
        </w:rPr>
        <w:t>находит</w:t>
      </w:r>
      <w:r w:rsidR="007B6786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Pr="009D73E5">
        <w:rPr>
          <w:rFonts w:ascii="Times New Roman" w:hAnsi="Times New Roman" w:cs="Times New Roman"/>
          <w:sz w:val="24"/>
          <w:szCs w:val="24"/>
        </w:rPr>
        <w:t>достоверную информацию, необходимую для решения учебных задач;</w:t>
      </w:r>
      <w:r w:rsidR="00E027EE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Pr="009D73E5">
        <w:rPr>
          <w:rFonts w:ascii="Times New Roman" w:hAnsi="Times New Roman" w:cs="Times New Roman"/>
          <w:sz w:val="24"/>
          <w:szCs w:val="24"/>
        </w:rPr>
        <w:t>работа</w:t>
      </w:r>
      <w:r w:rsidR="007B6786" w:rsidRPr="009D73E5">
        <w:rPr>
          <w:rFonts w:ascii="Times New Roman" w:hAnsi="Times New Roman" w:cs="Times New Roman"/>
          <w:sz w:val="24"/>
          <w:szCs w:val="24"/>
        </w:rPr>
        <w:t xml:space="preserve">ет </w:t>
      </w:r>
      <w:r w:rsidRPr="009D73E5">
        <w:rPr>
          <w:rFonts w:ascii="Times New Roman" w:hAnsi="Times New Roman" w:cs="Times New Roman"/>
          <w:sz w:val="24"/>
          <w:szCs w:val="24"/>
        </w:rPr>
        <w:t>с разными источниками информации, преобразовывать один вид информации в другой (текст в схему и т.д.)</w:t>
      </w:r>
      <w:r w:rsidR="00E027EE" w:rsidRPr="009D73E5">
        <w:rPr>
          <w:sz w:val="24"/>
          <w:szCs w:val="24"/>
        </w:rPr>
        <w:t xml:space="preserve"> </w:t>
      </w:r>
      <w:r w:rsidR="00A35A89" w:rsidRPr="009D73E5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A35A89" w:rsidRPr="006B5AB2">
        <w:rPr>
          <w:rFonts w:ascii="Times New Roman" w:hAnsi="Times New Roman" w:cs="Times New Roman"/>
          <w:sz w:val="24"/>
          <w:szCs w:val="24"/>
        </w:rPr>
        <w:t>пр</w:t>
      </w:r>
      <w:r w:rsidR="006B5AB2">
        <w:rPr>
          <w:rFonts w:ascii="Times New Roman" w:hAnsi="Times New Roman" w:cs="Times New Roman"/>
          <w:sz w:val="24"/>
          <w:szCs w:val="24"/>
        </w:rPr>
        <w:t>и</w:t>
      </w:r>
      <w:r w:rsidR="00A35A89" w:rsidRPr="006B5AB2">
        <w:rPr>
          <w:rFonts w:ascii="Times New Roman" w:hAnsi="Times New Roman" w:cs="Times New Roman"/>
          <w:sz w:val="24"/>
          <w:szCs w:val="24"/>
        </w:rPr>
        <w:t>водит</w:t>
      </w:r>
      <w:r w:rsidR="00E027EE" w:rsidRPr="009D73E5">
        <w:rPr>
          <w:rFonts w:ascii="Times New Roman" w:hAnsi="Times New Roman" w:cs="Times New Roman"/>
          <w:sz w:val="24"/>
          <w:szCs w:val="24"/>
        </w:rPr>
        <w:t xml:space="preserve"> простейшую классификацию живых организмов по отдельным царствам</w:t>
      </w:r>
      <w:r w:rsidRPr="009D73E5">
        <w:rPr>
          <w:rFonts w:ascii="Times New Roman" w:hAnsi="Times New Roman" w:cs="Times New Roman"/>
          <w:sz w:val="24"/>
          <w:szCs w:val="24"/>
        </w:rPr>
        <w:t>.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 УУД</w:t>
      </w:r>
      <w:r w:rsidR="00B6463A" w:rsidRPr="009D73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B6463A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="00E027EE" w:rsidRPr="009D73E5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Pr="009D73E5">
        <w:rPr>
          <w:rFonts w:ascii="Times New Roman" w:hAnsi="Times New Roman" w:cs="Times New Roman"/>
          <w:sz w:val="24"/>
          <w:szCs w:val="24"/>
        </w:rPr>
        <w:t>самостоятельно организовыва</w:t>
      </w:r>
      <w:r w:rsidR="00E027EE" w:rsidRPr="009D73E5">
        <w:rPr>
          <w:rFonts w:ascii="Times New Roman" w:hAnsi="Times New Roman" w:cs="Times New Roman"/>
          <w:sz w:val="24"/>
          <w:szCs w:val="24"/>
        </w:rPr>
        <w:t xml:space="preserve">ет </w:t>
      </w:r>
      <w:r w:rsidRPr="009D73E5">
        <w:rPr>
          <w:rFonts w:ascii="Times New Roman" w:hAnsi="Times New Roman" w:cs="Times New Roman"/>
          <w:sz w:val="24"/>
          <w:szCs w:val="24"/>
        </w:rPr>
        <w:t>учебное взаимодействие при работе в группе (паре);</w:t>
      </w:r>
      <w:r w:rsidR="00B6463A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Pr="009D73E5">
        <w:rPr>
          <w:rFonts w:ascii="Times New Roman" w:hAnsi="Times New Roman" w:cs="Times New Roman"/>
          <w:sz w:val="24"/>
          <w:szCs w:val="24"/>
        </w:rPr>
        <w:t>высказыва</w:t>
      </w:r>
      <w:r w:rsidR="00E027EE" w:rsidRPr="009D73E5">
        <w:rPr>
          <w:rFonts w:ascii="Times New Roman" w:hAnsi="Times New Roman" w:cs="Times New Roman"/>
          <w:sz w:val="24"/>
          <w:szCs w:val="24"/>
        </w:rPr>
        <w:t>ет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свои мысли, доказыва</w:t>
      </w:r>
      <w:r w:rsidR="00E027EE" w:rsidRPr="009D73E5">
        <w:rPr>
          <w:rFonts w:ascii="Times New Roman" w:hAnsi="Times New Roman" w:cs="Times New Roman"/>
          <w:sz w:val="24"/>
          <w:szCs w:val="24"/>
        </w:rPr>
        <w:t xml:space="preserve">ет </w:t>
      </w:r>
      <w:r w:rsidRPr="009D73E5">
        <w:rPr>
          <w:rFonts w:ascii="Times New Roman" w:hAnsi="Times New Roman" w:cs="Times New Roman"/>
          <w:sz w:val="24"/>
          <w:szCs w:val="24"/>
        </w:rPr>
        <w:t>свою точку зрения.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 УУД</w:t>
      </w:r>
      <w:r w:rsidR="00B6463A" w:rsidRPr="009D73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B6463A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="00A60C16" w:rsidRPr="009D73E5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A60C16" w:rsidRPr="009D73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самостоятельно</w:t>
      </w:r>
      <w:r w:rsidRPr="009D73E5">
        <w:rPr>
          <w:rFonts w:ascii="Times New Roman" w:hAnsi="Times New Roman" w:cs="Times New Roman"/>
          <w:sz w:val="24"/>
          <w:szCs w:val="24"/>
        </w:rPr>
        <w:t xml:space="preserve"> обнаружива</w:t>
      </w:r>
      <w:r w:rsidR="00E027EE" w:rsidRPr="009D73E5">
        <w:rPr>
          <w:rFonts w:ascii="Times New Roman" w:hAnsi="Times New Roman" w:cs="Times New Roman"/>
          <w:sz w:val="24"/>
          <w:szCs w:val="24"/>
        </w:rPr>
        <w:t>ет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и формулир</w:t>
      </w:r>
      <w:r w:rsidR="00E027EE" w:rsidRPr="009D73E5">
        <w:rPr>
          <w:rFonts w:ascii="Times New Roman" w:hAnsi="Times New Roman" w:cs="Times New Roman"/>
          <w:sz w:val="24"/>
          <w:szCs w:val="24"/>
        </w:rPr>
        <w:t>ует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учебную проблему, определя</w:t>
      </w:r>
      <w:r w:rsidR="00E027EE" w:rsidRPr="009D73E5">
        <w:rPr>
          <w:rFonts w:ascii="Times New Roman" w:hAnsi="Times New Roman" w:cs="Times New Roman"/>
          <w:sz w:val="24"/>
          <w:szCs w:val="24"/>
        </w:rPr>
        <w:t>ет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цель учебной деятельнос</w:t>
      </w:r>
      <w:r w:rsidR="00E027EE" w:rsidRPr="009D73E5">
        <w:rPr>
          <w:rFonts w:ascii="Times New Roman" w:hAnsi="Times New Roman" w:cs="Times New Roman"/>
          <w:sz w:val="24"/>
          <w:szCs w:val="24"/>
        </w:rPr>
        <w:t>ти (формулировка вопроса урока)</w:t>
      </w:r>
      <w:r w:rsidRPr="009D73E5">
        <w:rPr>
          <w:rFonts w:ascii="Times New Roman" w:hAnsi="Times New Roman" w:cs="Times New Roman"/>
          <w:sz w:val="24"/>
          <w:szCs w:val="24"/>
        </w:rPr>
        <w:t>;</w:t>
      </w:r>
      <w:r w:rsidR="00B6463A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="00A60C16" w:rsidRPr="009D73E5">
        <w:rPr>
          <w:rFonts w:ascii="Times New Roman" w:hAnsi="Times New Roman" w:cs="Times New Roman"/>
          <w:sz w:val="24"/>
          <w:szCs w:val="24"/>
        </w:rPr>
        <w:t>Работает по</w:t>
      </w:r>
      <w:r w:rsidR="00E027EE" w:rsidRPr="009D73E5">
        <w:rPr>
          <w:rFonts w:ascii="Times New Roman" w:hAnsi="Times New Roman" w:cs="Times New Roman"/>
          <w:sz w:val="24"/>
          <w:szCs w:val="24"/>
        </w:rPr>
        <w:t xml:space="preserve"> плану, сверяет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свои действия с целью и при необходимости исправля</w:t>
      </w:r>
      <w:r w:rsidR="00E027EE" w:rsidRPr="009D73E5">
        <w:rPr>
          <w:rFonts w:ascii="Times New Roman" w:hAnsi="Times New Roman" w:cs="Times New Roman"/>
          <w:sz w:val="24"/>
          <w:szCs w:val="24"/>
        </w:rPr>
        <w:t>ет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ошибки самостоятельно;</w:t>
      </w:r>
      <w:r w:rsidR="00E027EE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Pr="009D73E5">
        <w:rPr>
          <w:rFonts w:ascii="Times New Roman" w:hAnsi="Times New Roman" w:cs="Times New Roman"/>
          <w:sz w:val="24"/>
          <w:szCs w:val="24"/>
        </w:rPr>
        <w:t>продолж</w:t>
      </w:r>
      <w:r w:rsidR="00E027EE" w:rsidRPr="009D73E5">
        <w:rPr>
          <w:rFonts w:ascii="Times New Roman" w:hAnsi="Times New Roman" w:cs="Times New Roman"/>
          <w:sz w:val="24"/>
          <w:szCs w:val="24"/>
        </w:rPr>
        <w:t>ает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обучение основам самоконтроля, самооценки и взаимооценки.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="00B6463A" w:rsidRPr="009D73E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6463A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="00E027EE" w:rsidRPr="009D73E5">
        <w:rPr>
          <w:rFonts w:ascii="Times New Roman" w:hAnsi="Times New Roman" w:cs="Times New Roman"/>
          <w:sz w:val="24"/>
          <w:szCs w:val="24"/>
        </w:rPr>
        <w:t>Учащийся ответственно относится к обучению;</w:t>
      </w:r>
      <w:r w:rsidR="00F71CA9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="00E027EE" w:rsidRPr="009D73E5">
        <w:rPr>
          <w:rFonts w:ascii="Times New Roman" w:hAnsi="Times New Roman" w:cs="Times New Roman"/>
          <w:sz w:val="24"/>
          <w:szCs w:val="24"/>
        </w:rPr>
        <w:t>проявляет интересы и мотивы к обучению</w:t>
      </w:r>
      <w:r w:rsidR="00B6463A" w:rsidRPr="009D73E5">
        <w:rPr>
          <w:rFonts w:ascii="Times New Roman" w:hAnsi="Times New Roman" w:cs="Times New Roman"/>
          <w:sz w:val="24"/>
          <w:szCs w:val="24"/>
        </w:rPr>
        <w:t>,</w:t>
      </w:r>
      <w:r w:rsidR="00E027EE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Pr="009D73E5">
        <w:rPr>
          <w:rFonts w:ascii="Times New Roman" w:hAnsi="Times New Roman" w:cs="Times New Roman"/>
          <w:sz w:val="24"/>
          <w:szCs w:val="24"/>
        </w:rPr>
        <w:t>созда</w:t>
      </w:r>
      <w:r w:rsidR="00B6463A" w:rsidRPr="009D73E5">
        <w:rPr>
          <w:rFonts w:ascii="Times New Roman" w:hAnsi="Times New Roman" w:cs="Times New Roman"/>
          <w:sz w:val="24"/>
          <w:szCs w:val="24"/>
        </w:rPr>
        <w:t>ёт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условий к саморазвитию и самообразованию на основе мотивации к обучению и самопознанию;</w:t>
      </w:r>
      <w:r w:rsidR="00B6463A" w:rsidRPr="009D73E5">
        <w:rPr>
          <w:rFonts w:ascii="Times New Roman" w:hAnsi="Times New Roman" w:cs="Times New Roman"/>
          <w:sz w:val="24"/>
          <w:szCs w:val="24"/>
        </w:rPr>
        <w:t xml:space="preserve"> </w:t>
      </w:r>
      <w:r w:rsidRPr="009D73E5">
        <w:rPr>
          <w:rFonts w:ascii="Times New Roman" w:hAnsi="Times New Roman" w:cs="Times New Roman"/>
          <w:sz w:val="24"/>
          <w:szCs w:val="24"/>
        </w:rPr>
        <w:t>формир</w:t>
      </w:r>
      <w:r w:rsidR="00F71CA9" w:rsidRPr="009D73E5">
        <w:rPr>
          <w:rFonts w:ascii="Times New Roman" w:hAnsi="Times New Roman" w:cs="Times New Roman"/>
          <w:sz w:val="24"/>
          <w:szCs w:val="24"/>
        </w:rPr>
        <w:t>ует</w:t>
      </w:r>
      <w:r w:rsidRPr="009D73E5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мотивации к изучению биологии.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Приемы:</w:t>
      </w:r>
      <w:r w:rsidRPr="009D73E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D73E5">
        <w:rPr>
          <w:rFonts w:ascii="Times New Roman" w:hAnsi="Times New Roman" w:cs="Times New Roman"/>
          <w:sz w:val="24"/>
          <w:szCs w:val="24"/>
        </w:rPr>
        <w:t>схема «кластеры</w:t>
      </w:r>
      <w:r w:rsidR="00A60C16" w:rsidRPr="009D73E5">
        <w:rPr>
          <w:rFonts w:ascii="Times New Roman" w:hAnsi="Times New Roman" w:cs="Times New Roman"/>
          <w:sz w:val="24"/>
          <w:szCs w:val="24"/>
        </w:rPr>
        <w:t>», работа</w:t>
      </w:r>
      <w:r w:rsidRPr="009D73E5">
        <w:rPr>
          <w:rFonts w:ascii="Times New Roman" w:hAnsi="Times New Roman" w:cs="Times New Roman"/>
          <w:sz w:val="24"/>
          <w:szCs w:val="24"/>
        </w:rPr>
        <w:t xml:space="preserve"> с текстом.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Методы:</w:t>
      </w:r>
      <w:r w:rsidRPr="009D73E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D73E5">
        <w:rPr>
          <w:rFonts w:ascii="Times New Roman" w:hAnsi="Times New Roman" w:cs="Times New Roman"/>
          <w:sz w:val="24"/>
          <w:szCs w:val="24"/>
        </w:rPr>
        <w:t>словесные, наглядные, поисково-исследовательские, работа с учебным текстом.</w:t>
      </w:r>
    </w:p>
    <w:p w:rsidR="00024DC7" w:rsidRPr="009D73E5" w:rsidRDefault="00024DC7" w:rsidP="00B646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Формы организации учебной деятельности:</w:t>
      </w:r>
      <w:r w:rsidRPr="009D73E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D73E5">
        <w:rPr>
          <w:rFonts w:ascii="Times New Roman" w:hAnsi="Times New Roman" w:cs="Times New Roman"/>
          <w:sz w:val="24"/>
          <w:szCs w:val="24"/>
        </w:rPr>
        <w:t>индивидуальная, групповая.</w:t>
      </w:r>
    </w:p>
    <w:p w:rsidR="00024DC7" w:rsidRPr="009D73E5" w:rsidRDefault="00024DC7" w:rsidP="00F71CA9">
      <w:pPr>
        <w:pStyle w:val="a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9D73E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D73E5">
        <w:rPr>
          <w:rFonts w:ascii="Times New Roman" w:hAnsi="Times New Roman" w:cs="Times New Roman"/>
          <w:sz w:val="24"/>
          <w:szCs w:val="24"/>
        </w:rPr>
        <w:t>раздаточный материал, учебник:</w:t>
      </w:r>
      <w:r w:rsidRPr="009D73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A60C16" w:rsidRPr="009D73E5">
        <w:rPr>
          <w:rFonts w:ascii="Times New Roman" w:hAnsi="Times New Roman" w:cs="Times New Roman"/>
          <w:sz w:val="24"/>
          <w:szCs w:val="24"/>
          <w:shd w:val="clear" w:color="auto" w:fill="FFFFFF"/>
        </w:rPr>
        <w:t>Биология.</w:t>
      </w:r>
      <w:r w:rsidRPr="009D73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5 класс. Н.</w:t>
      </w:r>
      <w:r w:rsidR="00867CCC" w:rsidRPr="009D73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D73E5">
        <w:rPr>
          <w:rFonts w:ascii="Times New Roman" w:hAnsi="Times New Roman" w:cs="Times New Roman"/>
          <w:sz w:val="24"/>
          <w:szCs w:val="24"/>
          <w:shd w:val="clear" w:color="auto" w:fill="FFFFFF"/>
        </w:rPr>
        <w:t>И.</w:t>
      </w:r>
      <w:r w:rsidR="00867CCC" w:rsidRPr="009D73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D73E5">
        <w:rPr>
          <w:rFonts w:ascii="Times New Roman" w:hAnsi="Times New Roman" w:cs="Times New Roman"/>
          <w:sz w:val="24"/>
          <w:szCs w:val="24"/>
          <w:shd w:val="clear" w:color="auto" w:fill="FFFFFF"/>
        </w:rPr>
        <w:t>Сонин.</w:t>
      </w:r>
    </w:p>
    <w:p w:rsidR="00867CCC" w:rsidRPr="009D73E5" w:rsidRDefault="00867CCC" w:rsidP="00F71CA9">
      <w:pPr>
        <w:pStyle w:val="a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24DC7" w:rsidRPr="009D73E5" w:rsidRDefault="00024DC7" w:rsidP="00A60C1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D73E5">
        <w:rPr>
          <w:rFonts w:ascii="Times New Roman" w:hAnsi="Times New Roman" w:cs="Times New Roman"/>
          <w:b/>
          <w:bCs/>
          <w:sz w:val="24"/>
          <w:szCs w:val="24"/>
        </w:rPr>
        <w:t>Технологическая карта урока</w:t>
      </w:r>
    </w:p>
    <w:tbl>
      <w:tblPr>
        <w:tblW w:w="16389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371"/>
        <w:gridCol w:w="1702"/>
        <w:gridCol w:w="7229"/>
        <w:gridCol w:w="2410"/>
        <w:gridCol w:w="4677"/>
      </w:tblGrid>
      <w:tr w:rsidR="00F71CA9" w:rsidRPr="009D73E5" w:rsidTr="00E60ECE">
        <w:trPr>
          <w:trHeight w:val="23"/>
        </w:trPr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F71CA9" w:rsidRPr="009D73E5" w:rsidRDefault="00F71CA9" w:rsidP="009F7053">
            <w:pPr>
              <w:tabs>
                <w:tab w:val="left" w:pos="1725"/>
              </w:tabs>
              <w:autoSpaceDE w:val="0"/>
              <w:ind w:left="-108" w:right="-108"/>
              <w:jc w:val="center"/>
              <w:rPr>
                <w:b/>
              </w:rPr>
            </w:pPr>
            <w:r w:rsidRPr="009D73E5">
              <w:rPr>
                <w:b/>
                <w:lang w:val="en-US"/>
              </w:rPr>
              <w:t>№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F71CA9" w:rsidRPr="009D73E5" w:rsidRDefault="00F71CA9" w:rsidP="009F7053">
            <w:pPr>
              <w:tabs>
                <w:tab w:val="left" w:pos="1725"/>
              </w:tabs>
              <w:autoSpaceDE w:val="0"/>
              <w:jc w:val="center"/>
              <w:rPr>
                <w:b/>
              </w:rPr>
            </w:pPr>
            <w:r w:rsidRPr="009D73E5">
              <w:rPr>
                <w:b/>
              </w:rPr>
              <w:t>Этап урока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F71CA9" w:rsidRPr="009D73E5" w:rsidRDefault="00F71CA9" w:rsidP="00F71CA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Функции и виды деятельности </w:t>
            </w:r>
            <w:r w:rsidR="0035290E"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  <w:p w:rsidR="00F71CA9" w:rsidRPr="009D73E5" w:rsidRDefault="00F71CA9" w:rsidP="009F7053">
            <w:pPr>
              <w:tabs>
                <w:tab w:val="left" w:pos="1725"/>
              </w:tabs>
              <w:autoSpaceDE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CA9" w:rsidRPr="009D73E5" w:rsidRDefault="00F71CA9" w:rsidP="00F71CA9">
            <w:pPr>
              <w:tabs>
                <w:tab w:val="left" w:pos="1725"/>
              </w:tabs>
              <w:autoSpaceDE w:val="0"/>
              <w:jc w:val="center"/>
              <w:rPr>
                <w:b/>
              </w:rPr>
            </w:pPr>
            <w:r w:rsidRPr="009D73E5">
              <w:rPr>
                <w:b/>
              </w:rPr>
              <w:t xml:space="preserve">Формы и виды деятельности обучающихся 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CA9" w:rsidRPr="009D73E5" w:rsidRDefault="00F71CA9" w:rsidP="00F71CA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УУД</w:t>
            </w:r>
          </w:p>
          <w:p w:rsidR="00F71CA9" w:rsidRPr="009D73E5" w:rsidRDefault="00F71CA9" w:rsidP="00F71CA9">
            <w:pPr>
              <w:tabs>
                <w:tab w:val="left" w:pos="1725"/>
              </w:tabs>
              <w:autoSpaceDE w:val="0"/>
              <w:jc w:val="center"/>
            </w:pPr>
          </w:p>
        </w:tc>
      </w:tr>
      <w:tr w:rsidR="00F71CA9" w:rsidRPr="009D73E5" w:rsidTr="00E60ECE">
        <w:trPr>
          <w:trHeight w:val="1144"/>
        </w:trPr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F71CA9" w:rsidRPr="009D73E5" w:rsidRDefault="00F71CA9" w:rsidP="009F7053">
            <w:pPr>
              <w:tabs>
                <w:tab w:val="left" w:pos="1725"/>
              </w:tabs>
              <w:autoSpaceDE w:val="0"/>
              <w:jc w:val="center"/>
              <w:rPr>
                <w:bCs/>
              </w:rPr>
            </w:pPr>
            <w:r w:rsidRPr="009D73E5">
              <w:rPr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71CA9" w:rsidRPr="009D73E5" w:rsidRDefault="00F71CA9" w:rsidP="009F7053">
            <w:pPr>
              <w:autoSpaceDE w:val="0"/>
              <w:rPr>
                <w:rFonts w:ascii="Times New Roman CYR" w:hAnsi="Times New Roman CYR" w:cs="Times New Roman CYR"/>
              </w:rPr>
            </w:pPr>
            <w:r w:rsidRPr="009D73E5">
              <w:rPr>
                <w:bCs/>
              </w:rPr>
              <w:t xml:space="preserve">Организационный момент. 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71CA9" w:rsidRPr="009D73E5" w:rsidRDefault="00F71CA9" w:rsidP="009F7053">
            <w:pPr>
              <w:autoSpaceDE w:val="0"/>
              <w:rPr>
                <w:rFonts w:cs="Calibri"/>
              </w:rPr>
            </w:pPr>
            <w:r w:rsidRPr="009D73E5">
              <w:rPr>
                <w:rFonts w:ascii="Times New Roman CYR" w:hAnsi="Times New Roman CYR" w:cs="Times New Roman CYR"/>
              </w:rPr>
              <w:t>Приветств</w:t>
            </w:r>
            <w:r w:rsidR="0035290E" w:rsidRPr="009D73E5">
              <w:rPr>
                <w:rFonts w:ascii="Times New Roman CYR" w:hAnsi="Times New Roman CYR" w:cs="Times New Roman CYR"/>
              </w:rPr>
              <w:t>ую обучающихся, определяю</w:t>
            </w:r>
            <w:r w:rsidRPr="009D73E5">
              <w:rPr>
                <w:rFonts w:ascii="Times New Roman CYR" w:hAnsi="Times New Roman CYR" w:cs="Times New Roman CYR"/>
              </w:rPr>
              <w:t xml:space="preserve"> готовность к </w:t>
            </w:r>
            <w:r w:rsidR="0035290E" w:rsidRPr="009D73E5">
              <w:rPr>
                <w:rFonts w:ascii="Times New Roman CYR" w:hAnsi="Times New Roman CYR" w:cs="Times New Roman CYR"/>
              </w:rPr>
              <w:t xml:space="preserve">уроку, </w:t>
            </w:r>
            <w:r w:rsidR="0035290E" w:rsidRPr="009D73E5">
              <w:t>психологически</w:t>
            </w:r>
            <w:r w:rsidRPr="009D73E5">
              <w:t xml:space="preserve"> настраива</w:t>
            </w:r>
            <w:r w:rsidR="0035290E" w:rsidRPr="009D73E5">
              <w:t xml:space="preserve">ю </w:t>
            </w:r>
            <w:r w:rsidRPr="009D73E5">
              <w:t>на работу</w:t>
            </w:r>
          </w:p>
          <w:p w:rsidR="00F71CA9" w:rsidRPr="009D73E5" w:rsidRDefault="00F71CA9" w:rsidP="009F7053">
            <w:pPr>
              <w:autoSpaceDE w:val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CA9" w:rsidRPr="009D73E5" w:rsidRDefault="00F71CA9" w:rsidP="00B646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sz w:val="24"/>
                <w:szCs w:val="24"/>
              </w:rPr>
              <w:t xml:space="preserve">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Ученики встали, настроились на работу, провели на столах наличие учебника, тетради, дневника, письменных принадлежностей.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CA9" w:rsidRPr="009D73E5" w:rsidRDefault="00F71CA9" w:rsidP="00B646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Личностные: умение соблюдать дисциплину на уроке, уважительно относиться к учителю и одноклассникам</w:t>
            </w:r>
          </w:p>
          <w:p w:rsidR="00F71CA9" w:rsidRPr="009D73E5" w:rsidRDefault="00F71CA9" w:rsidP="00B646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Регулятивные УУД: умение организовать выполнение заданий учителя</w:t>
            </w:r>
          </w:p>
        </w:tc>
      </w:tr>
      <w:tr w:rsidR="00F71CA9" w:rsidRPr="009D73E5" w:rsidTr="00E60ECE">
        <w:trPr>
          <w:trHeight w:val="23"/>
        </w:trPr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F71CA9" w:rsidRPr="009D73E5" w:rsidRDefault="00F71CA9" w:rsidP="009F7053">
            <w:pPr>
              <w:tabs>
                <w:tab w:val="left" w:pos="1725"/>
              </w:tabs>
              <w:autoSpaceDE w:val="0"/>
              <w:jc w:val="center"/>
              <w:rPr>
                <w:bCs/>
              </w:rPr>
            </w:pPr>
            <w:r w:rsidRPr="009D73E5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71CA9" w:rsidRPr="009D73E5" w:rsidRDefault="00B6463A" w:rsidP="00B646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Проверка </w:t>
            </w:r>
            <w:r w:rsidR="00F71CA9"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домашнего задания</w:t>
            </w:r>
            <w:r w:rsidR="00AF022E"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F71CA9" w:rsidRPr="009D73E5" w:rsidRDefault="00F71CA9" w:rsidP="00B6463A">
            <w:pPr>
              <w:autoSpaceDE w:val="0"/>
            </w:pP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7B2FB8" w:rsidRPr="009D73E5" w:rsidRDefault="007B2FB8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прошлом уроке мы с вами </w:t>
            </w:r>
            <w:r w:rsidR="009A4EA8" w:rsidRPr="009D7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совершили «Путешествие в далекое прошлое Земли» во время, которого </w:t>
            </w:r>
            <w:r w:rsidRPr="009D7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изучили тему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7" w:tgtFrame="_blank" w:history="1">
              <w:r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"Как развивалась жизнь на Земле"</w:t>
              </w:r>
            </w:hyperlink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4EA8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Наше путешествие состояло из 4 станций. Назовите их (1-«Вода-колыбель жизни», 2-«350 млн лет назад», 3- «225 млн. лет назад», 4-«65 млн лет назад»).</w:t>
            </w:r>
          </w:p>
          <w:p w:rsidR="007B2FB8" w:rsidRPr="009D73E5" w:rsidRDefault="007B2FB8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Вспомним основные моменты по данной теме, для этого ответьте на 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вопросы:</w:t>
            </w:r>
          </w:p>
          <w:p w:rsidR="007B2FB8" w:rsidRPr="009D73E5" w:rsidRDefault="001D343E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="007B2FB8"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Где</w:t>
              </w:r>
              <w:r w:rsidR="00AF022E"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 и когда</w:t>
              </w:r>
              <w:r w:rsidR="007B2FB8"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 зародилась жизнь и когда это произошло</w:t>
              </w:r>
            </w:hyperlink>
            <w:r w:rsidR="007B2FB8" w:rsidRPr="009D73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F022E" w:rsidRPr="009D73E5" w:rsidRDefault="00AF022E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Какие существа обитали в древнем океане?</w:t>
            </w:r>
          </w:p>
          <w:p w:rsidR="007B2FB8" w:rsidRPr="009D73E5" w:rsidRDefault="007B2FB8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Почему один из периодов времени развития живого на Земле назвали </w:t>
            </w: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каменноугольным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5E6114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Назовите </w:t>
            </w:r>
            <w:hyperlink r:id="rId9" w:tgtFrame="_blank" w:history="1">
              <w:r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древних представителей</w:t>
              </w:r>
            </w:hyperlink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 животных.</w:t>
            </w:r>
          </w:p>
          <w:p w:rsidR="007B2FB8" w:rsidRPr="009D73E5" w:rsidRDefault="007B2FB8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Как происходила смена растительного покрова Земли с момента ее возникновения по настоящее время?</w:t>
            </w:r>
            <w:r w:rsidR="005E6114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Назовите причины вымирания </w:t>
            </w:r>
            <w:hyperlink r:id="rId10" w:tgtFrame="_blank" w:history="1">
              <w:r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динозавров</w:t>
              </w:r>
            </w:hyperlink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71CA9" w:rsidRPr="009D73E5" w:rsidRDefault="007B2FB8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Как называется период господства </w:t>
            </w:r>
            <w:hyperlink r:id="rId11" w:tgtFrame="_blank" w:history="1">
              <w:r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динозавров</w:t>
              </w:r>
            </w:hyperlink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5E6114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Кто из современных </w:t>
            </w:r>
            <w:hyperlink r:id="rId12" w:tgtFrame="_blank" w:history="1">
              <w:r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животных</w:t>
              </w:r>
            </w:hyperlink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 имеет ближайшее родство с динозаврами?</w:t>
            </w:r>
            <w:r w:rsidR="00AF022E" w:rsidRPr="009D73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Молодцы,</w:t>
            </w:r>
            <w:r w:rsidR="00AF022E" w:rsidRPr="009D73E5">
              <w:rPr>
                <w:rFonts w:ascii="Times New Roman" w:hAnsi="Times New Roman" w:cs="Times New Roman"/>
                <w:sz w:val="24"/>
                <w:szCs w:val="24"/>
              </w:rPr>
              <w:t>  мы вспомнили или хотя бы повторили с помощью подсказок изученный материал.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CA9" w:rsidRPr="009D73E5" w:rsidRDefault="00F71CA9" w:rsidP="00AF022E">
            <w:pPr>
              <w:pStyle w:val="a4"/>
              <w:rPr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отвечают на вопросы учителя. 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2FB8" w:rsidRPr="009D73E5" w:rsidRDefault="007B2FB8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Личностные: умение соблюдать дисциплину на уроке, уважительно относиться к учителю, и одноклассникам.</w:t>
            </w:r>
          </w:p>
          <w:p w:rsidR="007B2FB8" w:rsidRPr="009D73E5" w:rsidRDefault="007B2FB8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Регулятивные УУД: умение организовать выполнение заданий учителя</w:t>
            </w:r>
          </w:p>
          <w:p w:rsidR="007B2FB8" w:rsidRPr="009D73E5" w:rsidRDefault="007B2FB8" w:rsidP="007B2F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умение воспринимать информацию на слух, отвечать на вопросы учителя.</w:t>
            </w:r>
          </w:p>
          <w:p w:rsidR="00F71CA9" w:rsidRPr="009D73E5" w:rsidRDefault="00F71CA9" w:rsidP="009F7053">
            <w:pPr>
              <w:autoSpaceDE w:val="0"/>
            </w:pPr>
          </w:p>
        </w:tc>
      </w:tr>
      <w:tr w:rsidR="007B2FB8" w:rsidRPr="009D73E5" w:rsidTr="00E60ECE">
        <w:trPr>
          <w:trHeight w:val="23"/>
        </w:trPr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7B2FB8" w:rsidRPr="009D73E5" w:rsidRDefault="007B2FB8" w:rsidP="009F7053">
            <w:pPr>
              <w:tabs>
                <w:tab w:val="left" w:pos="1725"/>
              </w:tabs>
              <w:autoSpaceDE w:val="0"/>
              <w:jc w:val="center"/>
            </w:pPr>
            <w:r w:rsidRPr="009D73E5">
              <w:t>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7B2FB8" w:rsidRPr="009D73E5" w:rsidRDefault="005E6114" w:rsidP="007B2FB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Актуализаци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я знаний учащихся. </w:t>
            </w:r>
            <w:r w:rsidR="00AF022E"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темы урока.</w:t>
            </w:r>
          </w:p>
          <w:p w:rsidR="007B2FB8" w:rsidRPr="009D73E5" w:rsidRDefault="007B2FB8" w:rsidP="00F71CA9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7B2FB8" w:rsidRPr="009D73E5" w:rsidRDefault="000269A8" w:rsidP="00D37C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Демонстрирую </w:t>
            </w:r>
            <w:r w:rsidR="00AF022E" w:rsidRPr="009D73E5">
              <w:rPr>
                <w:rFonts w:ascii="Times New Roman" w:hAnsi="Times New Roman" w:cs="Times New Roman"/>
                <w:sz w:val="24"/>
                <w:szCs w:val="24"/>
              </w:rPr>
              <w:t>муляжи и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рисунк</w:t>
            </w:r>
            <w:r w:rsidR="00AF022E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60C16" w:rsidRPr="009D73E5">
              <w:rPr>
                <w:rFonts w:ascii="Times New Roman" w:hAnsi="Times New Roman" w:cs="Times New Roman"/>
                <w:sz w:val="24"/>
                <w:szCs w:val="24"/>
              </w:rPr>
              <w:t>с фотографиями</w:t>
            </w:r>
            <w:r w:rsidR="00D37C12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грибов, </w:t>
            </w:r>
            <w:r w:rsidR="00D37C12" w:rsidRPr="009D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растений, животных, бактерий и прошу определить тему урока.</w:t>
            </w:r>
          </w:p>
          <w:p w:rsidR="00D37C12" w:rsidRPr="009D73E5" w:rsidRDefault="00D37C12" w:rsidP="007B2FB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О чем пойдет речь на уроке?</w:t>
            </w:r>
            <w:r w:rsidR="00AF022E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Тема: «Разнообразие живого».</w:t>
            </w:r>
          </w:p>
          <w:p w:rsidR="00D37C12" w:rsidRPr="009D73E5" w:rsidRDefault="00D37C12" w:rsidP="007B2FB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-Почему возникла потребность в систематизации живых организмов? Как выглядит простейшая схема деления на царства живой природы?</w:t>
            </w:r>
          </w:p>
          <w:p w:rsidR="007B2FB8" w:rsidRPr="009D73E5" w:rsidRDefault="007B2FB8" w:rsidP="003529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Координиру</w:t>
            </w:r>
            <w:r w:rsidR="0035290E" w:rsidRPr="009D73E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работу учащихся.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2FB8" w:rsidRPr="009D73E5" w:rsidRDefault="00AF022E" w:rsidP="00AF02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</w:t>
            </w:r>
            <w:r w:rsidR="007B2FB8" w:rsidRPr="009D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рассматривают предложенный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7B2FB8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формулируют тему урока.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B2FB8" w:rsidRPr="009D73E5">
              <w:rPr>
                <w:rFonts w:ascii="Times New Roman" w:hAnsi="Times New Roman" w:cs="Times New Roman"/>
                <w:sz w:val="24"/>
                <w:szCs w:val="24"/>
              </w:rPr>
              <w:t>Записывают тему себе в тетрадь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4915" w:rsidRPr="009D73E5" w:rsidRDefault="00764915" w:rsidP="00764915">
            <w:pPr>
              <w:pStyle w:val="a6"/>
              <w:snapToGrid w:val="0"/>
              <w:rPr>
                <w:b/>
                <w:bCs/>
              </w:rPr>
            </w:pPr>
            <w:r w:rsidRPr="009D73E5">
              <w:rPr>
                <w:b/>
                <w:bCs/>
              </w:rPr>
              <w:lastRenderedPageBreak/>
              <w:t>Познавательные УУД</w:t>
            </w:r>
            <w:r w:rsidR="00AF022E" w:rsidRPr="009D73E5">
              <w:rPr>
                <w:b/>
                <w:bCs/>
              </w:rPr>
              <w:t xml:space="preserve">. </w:t>
            </w:r>
            <w:r w:rsidR="00AF022E" w:rsidRPr="009D73E5">
              <w:t xml:space="preserve"> С</w:t>
            </w:r>
            <w:r w:rsidRPr="009D73E5">
              <w:t xml:space="preserve">амостоятельное </w:t>
            </w:r>
            <w:r w:rsidRPr="009D73E5">
              <w:lastRenderedPageBreak/>
              <w:t>выделение учебной задачи;</w:t>
            </w:r>
          </w:p>
          <w:p w:rsidR="00764915" w:rsidRPr="009D73E5" w:rsidRDefault="00764915" w:rsidP="00764915">
            <w:pPr>
              <w:pStyle w:val="a6"/>
              <w:snapToGrid w:val="0"/>
              <w:rPr>
                <w:b/>
                <w:bCs/>
              </w:rPr>
            </w:pPr>
            <w:r w:rsidRPr="009D73E5">
              <w:rPr>
                <w:b/>
                <w:bCs/>
              </w:rPr>
              <w:t>Коммуникативные УУД</w:t>
            </w:r>
            <w:r w:rsidR="00AF022E" w:rsidRPr="009D73E5">
              <w:t>. У</w:t>
            </w:r>
            <w:r w:rsidRPr="009D73E5">
              <w:t>мение слушать и вступать в диалог</w:t>
            </w:r>
          </w:p>
          <w:p w:rsidR="007B2FB8" w:rsidRPr="009D73E5" w:rsidRDefault="00764915" w:rsidP="007649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УУД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- целеполагание</w:t>
            </w:r>
          </w:p>
        </w:tc>
      </w:tr>
      <w:tr w:rsidR="00F71CA9" w:rsidRPr="009D73E5" w:rsidTr="000C15A9">
        <w:trPr>
          <w:trHeight w:val="2268"/>
        </w:trPr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F71CA9" w:rsidRPr="009D73E5" w:rsidRDefault="00F125F4" w:rsidP="00F125F4">
            <w:pPr>
              <w:tabs>
                <w:tab w:val="left" w:pos="1725"/>
              </w:tabs>
              <w:autoSpaceDE w:val="0"/>
              <w:rPr>
                <w:bCs/>
              </w:rPr>
            </w:pPr>
            <w:r w:rsidRPr="009D73E5">
              <w:rPr>
                <w:bCs/>
              </w:rPr>
              <w:lastRenderedPageBreak/>
              <w:t>4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71CA9" w:rsidRPr="009D73E5" w:rsidRDefault="00F71CA9" w:rsidP="009F7053">
            <w:pPr>
              <w:autoSpaceDE w:val="0"/>
              <w:rPr>
                <w:b/>
                <w:bCs/>
              </w:rPr>
            </w:pPr>
            <w:r w:rsidRPr="009D73E5">
              <w:rPr>
                <w:b/>
                <w:bCs/>
              </w:rPr>
              <w:t>Изучение нового материала.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Теперь мы рассмотрим новый материал по теме: </w:t>
            </w:r>
            <w:r w:rsidRPr="009D73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"Разнообразие </w:t>
            </w:r>
            <w:r w:rsidR="00D37C12" w:rsidRPr="009D73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живого</w:t>
            </w:r>
            <w:r w:rsidRPr="009D73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".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поверхности нашей планеты практически нет мест, где не встречалась бы жизнь. Жизнь можно встретить в самой глубокой морской впадине и в атмосфере. На высоте в несколько километров. Это пространство, оболочку Земли, где можно встретить жизнь во всех её разных формах, называют 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биосфера 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(от греческих слов «</w:t>
            </w:r>
            <w:r w:rsidR="0035290E" w:rsidRPr="009D73E5">
              <w:rPr>
                <w:rFonts w:ascii="Times New Roman" w:hAnsi="Times New Roman" w:cs="Times New Roman"/>
                <w:sz w:val="24"/>
                <w:szCs w:val="24"/>
              </w:rPr>
              <w:t>БИОС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» - жизнь и «сфера» - шар).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Вспомните, кто из </w:t>
            </w:r>
            <w:hyperlink r:id="rId13" w:tgtFrame="_blank" w:history="1">
              <w:r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ученых естественников</w:t>
              </w:r>
            </w:hyperlink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предложил учение о биосфере?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В неё входят нижний слой атмосферы, воды, почвы со всеми населяющими их живыми существами. В этой системе, которая существует благодаря энергии солнечного излучения, всё взаимосвязано.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Биосфера наш общий «дом», а все живые организмы – её обитатели.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Когда мы изучали биологические науки, то называли одну науку, которая систематизирует все живые организмы по категориям, то есть распределяет их по группам, как в библиотеке складывают книги.</w:t>
            </w:r>
            <w:r w:rsidR="00A507AF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Живые организмы, имеющие общие признаки и близкие по строению виды объединяются в более крупные группы. Те в свою очередь, </w:t>
            </w:r>
            <w:r w:rsidR="0035290E" w:rsidRPr="009D73E5">
              <w:rPr>
                <w:rFonts w:ascii="Times New Roman" w:hAnsi="Times New Roman" w:cs="Times New Roman"/>
                <w:sz w:val="24"/>
                <w:szCs w:val="24"/>
              </w:rPr>
              <w:t>в ещё более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крупные. Самые большие группы, в </w:t>
            </w:r>
            <w:r w:rsidR="00A60C16" w:rsidRPr="009D73E5">
              <w:rPr>
                <w:rFonts w:ascii="Times New Roman" w:hAnsi="Times New Roman" w:cs="Times New Roman"/>
                <w:sz w:val="24"/>
                <w:szCs w:val="24"/>
              </w:rPr>
              <w:t>которые объединяется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весь живой мир, называют царствами.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называется эта </w:t>
            </w:r>
            <w:hyperlink r:id="rId14" w:tgtFrame="_blank" w:history="1">
              <w:r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наука</w:t>
              </w:r>
            </w:hyperlink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? 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D73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систематика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507AF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Эта наука классифицирует не только организмы, обитающие на планете в настоящее время, но уже и вымершие, в том числе по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вине человека</w:t>
            </w:r>
            <w:r w:rsidR="00A507AF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!!! 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осн</w:t>
            </w:r>
            <w:r w:rsidR="00A507AF"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ове каких критериев систематика 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определяет положение живых организмов в той или иной группе?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Основной критерий 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родство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, но в систематические группы 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растения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объединяют на основе сходства 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строения цветков, семян и корней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2FB8" w:rsidRPr="009D73E5" w:rsidRDefault="0035290E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Животных,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 как</w:t>
            </w:r>
            <w:r w:rsidR="007B2FB8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и растени</w:t>
            </w:r>
            <w:r w:rsidR="00A507AF" w:rsidRPr="009D73E5">
              <w:rPr>
                <w:rFonts w:ascii="Times New Roman" w:hAnsi="Times New Roman" w:cs="Times New Roman"/>
                <w:sz w:val="24"/>
                <w:szCs w:val="24"/>
              </w:rPr>
              <w:t>й классифицируют</w:t>
            </w:r>
            <w:r w:rsidR="007B2FB8" w:rsidRPr="009D73E5">
              <w:rPr>
                <w:rFonts w:ascii="Times New Roman" w:hAnsi="Times New Roman" w:cs="Times New Roman"/>
                <w:sz w:val="24"/>
                <w:szCs w:val="24"/>
              </w:rPr>
              <w:t>, на основе их родства, общности строения, образа жизни.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Ребята</w:t>
            </w:r>
            <w:r w:rsidRPr="009D73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 вы уже многое узнали </w:t>
            </w:r>
            <w:r w:rsidR="0035290E" w:rsidRPr="009D73E5">
              <w:rPr>
                <w:rFonts w:ascii="Times New Roman" w:hAnsi="Times New Roman" w:cs="Times New Roman"/>
                <w:sz w:val="24"/>
                <w:szCs w:val="24"/>
              </w:rPr>
              <w:t>и, наверное,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устали, поэтому сделайте физзарядку.</w:t>
            </w:r>
          </w:p>
          <w:p w:rsidR="007B2FB8" w:rsidRPr="009D73E5" w:rsidRDefault="00E66584" w:rsidP="000C15A9">
            <w:pPr>
              <w:suppressAutoHyphens w:val="0"/>
              <w:rPr>
                <w:lang w:eastAsia="ru-RU"/>
              </w:rPr>
            </w:pPr>
            <w:r w:rsidRPr="009D73E5">
              <w:rPr>
                <w:b/>
                <w:lang w:eastAsia="ru-RU"/>
              </w:rPr>
              <w:t>Физкультминутка</w:t>
            </w:r>
            <w:r w:rsidR="006B5AB2">
              <w:rPr>
                <w:b/>
                <w:lang w:eastAsia="ru-RU"/>
              </w:rPr>
              <w:t xml:space="preserve">. Приложение 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Молодцы!</w:t>
            </w:r>
            <w:r w:rsidRPr="009D73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Теперь можно продолжать изучать учебный материал.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Группы, в которые объединяют живые организмы, называются 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"систематические категории".</w:t>
            </w:r>
            <w:r w:rsidR="000C15A9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tgtFrame="_blank" w:history="1">
              <w:r w:rsidRPr="009D73E5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Самая большая систематическая категория</w:t>
              </w:r>
              <w:r w:rsidRPr="009D73E5">
                <w:rPr>
                  <w:rFonts w:ascii="Times New Roman" w:hAnsi="Times New Roman" w:cs="Times New Roman"/>
                  <w:sz w:val="24"/>
                  <w:szCs w:val="24"/>
                </w:rPr>
                <w:t> - </w:t>
              </w:r>
              <w:r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ЦАРСТВО.</w:t>
              </w:r>
            </w:hyperlink>
            <w:r w:rsidR="000C15A9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царства живых организмов выделяют ученые?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16" w:tgtFrame="_blank" w:history="1">
              <w:r w:rsidRPr="009D73E5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Наименьшая систематическая категория </w:t>
              </w:r>
              <w:r w:rsidRPr="009D73E5">
                <w:rPr>
                  <w:rFonts w:ascii="Times New Roman" w:hAnsi="Times New Roman" w:cs="Times New Roman"/>
                  <w:sz w:val="24"/>
                  <w:szCs w:val="24"/>
                </w:rPr>
                <w:t>- </w:t>
              </w:r>
              <w:r w:rsidRPr="009D73E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ВИД.</w:t>
              </w:r>
            </w:hyperlink>
            <w:r w:rsidRPr="009D73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566F9" w:rsidRPr="009566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Pr="009566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9D7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— это совокупность особей, которые сходны по признакам, обитающих на определенной территории, способных скрещиваться между собой, давать плодовитое потомство.</w:t>
            </w:r>
          </w:p>
          <w:p w:rsidR="007B2FB8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Сегодня на уроке мы познакомились с разнообразным миром живой природы, и выяснили, что все они характеризуются общими чертами. Узнали, что такое систематические категории и какие они бывают.</w:t>
            </w:r>
          </w:p>
          <w:p w:rsidR="00F71CA9" w:rsidRPr="009D73E5" w:rsidRDefault="007B2FB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Теперь давайте проверим, сможете ли вы   узнать   представителей царств и разместить их по «своим» группам.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CA9" w:rsidRPr="009D73E5" w:rsidRDefault="00F71CA9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D37C12" w:rsidRPr="009D73E5" w:rsidRDefault="00D37C12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A507AF" w:rsidRPr="009D73E5" w:rsidRDefault="00A507AF" w:rsidP="009F7053">
            <w:pPr>
              <w:autoSpaceDE w:val="0"/>
            </w:pPr>
          </w:p>
          <w:p w:rsidR="00BE40C8" w:rsidRPr="009D73E5" w:rsidRDefault="00BE40C8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4915" w:rsidRPr="009D73E5" w:rsidRDefault="00764915" w:rsidP="0076491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915" w:rsidRPr="009D73E5" w:rsidRDefault="00764915" w:rsidP="0076491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915" w:rsidRPr="009D73E5" w:rsidRDefault="00764915" w:rsidP="007649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структурировать </w:t>
            </w:r>
            <w:r w:rsidR="0035290E" w:rsidRPr="009D73E5">
              <w:rPr>
                <w:rFonts w:ascii="Times New Roman" w:hAnsi="Times New Roman" w:cs="Times New Roman"/>
                <w:sz w:val="24"/>
                <w:szCs w:val="24"/>
              </w:rPr>
              <w:t>знания;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осознанно и произвольно строить речевое высказывание в устной и письменной форме;</w:t>
            </w:r>
          </w:p>
          <w:p w:rsidR="00764915" w:rsidRPr="009D73E5" w:rsidRDefault="00764915" w:rsidP="007649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слушать и вступать в диалог, участвовать в коллективном обсуждении; </w:t>
            </w:r>
          </w:p>
          <w:p w:rsidR="00F71CA9" w:rsidRPr="009D73E5" w:rsidRDefault="00764915" w:rsidP="00764915">
            <w:pPr>
              <w:pStyle w:val="a4"/>
              <w:rPr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- составление плана и последовательности действий;</w:t>
            </w:r>
          </w:p>
        </w:tc>
      </w:tr>
      <w:tr w:rsidR="00A507AF" w:rsidRPr="009D73E5" w:rsidTr="00A60C16">
        <w:trPr>
          <w:trHeight w:val="4673"/>
        </w:trPr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A507AF" w:rsidRPr="009D73E5" w:rsidRDefault="00A507AF" w:rsidP="00F125F4">
            <w:pPr>
              <w:tabs>
                <w:tab w:val="left" w:pos="1725"/>
              </w:tabs>
              <w:autoSpaceDE w:val="0"/>
              <w:rPr>
                <w:bCs/>
              </w:rPr>
            </w:pPr>
            <w:r w:rsidRPr="009D73E5">
              <w:rPr>
                <w:bCs/>
              </w:rPr>
              <w:lastRenderedPageBreak/>
              <w:t>5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A507AF" w:rsidRPr="009D73E5" w:rsidRDefault="00A507AF" w:rsidP="009F7053">
            <w:pPr>
              <w:autoSpaceDE w:val="0"/>
              <w:rPr>
                <w:b/>
                <w:bCs/>
              </w:rPr>
            </w:pPr>
            <w:r w:rsidRPr="009D73E5">
              <w:rPr>
                <w:b/>
              </w:rPr>
              <w:t>Практическая работа.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9D73E5" w:rsidRPr="009D73E5" w:rsidRDefault="00A507AF" w:rsidP="00A507A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r w:rsidR="0035290E"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м «кластеры»</w:t>
            </w:r>
            <w:r w:rsidR="00D51320"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E6114"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дословный перевод слова «кластер»-</w:t>
            </w: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гроздья).  </w:t>
            </w:r>
          </w:p>
          <w:p w:rsidR="00A507AF" w:rsidRPr="009D73E5" w:rsidRDefault="00A507AF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По мере изучения материала урока строится схема – класт</w:t>
            </w:r>
            <w:r w:rsidR="0035290E" w:rsidRPr="009D73E5">
              <w:rPr>
                <w:rFonts w:ascii="Times New Roman" w:hAnsi="Times New Roman" w:cs="Times New Roman"/>
                <w:sz w:val="24"/>
                <w:szCs w:val="24"/>
              </w:rPr>
              <w:t>ер.  В центре кластера запись «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природы». От неё отходят ветви, которые затем многократно ветвятся. Учащиеся записывают название царств, а в процессе практической работы с объектами природы вписывают названия организмов к соответствующему царству.</w:t>
            </w:r>
          </w:p>
          <w:p w:rsidR="005E6114" w:rsidRPr="009D73E5" w:rsidRDefault="00D51320" w:rsidP="005E6114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работа. </w:t>
            </w:r>
            <w:r w:rsidR="005E6114" w:rsidRPr="009D73E5">
              <w:rPr>
                <w:rFonts w:ascii="Times New Roman" w:hAnsi="Times New Roman" w:cs="Times New Roman"/>
                <w:sz w:val="24"/>
                <w:szCs w:val="24"/>
              </w:rPr>
              <w:t>Каждый составляет</w:t>
            </w:r>
            <w:r w:rsidR="00137625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свой кластер в карточке</w:t>
            </w:r>
            <w:r w:rsidR="00137625"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. Приложение 1</w:t>
            </w:r>
            <w:r w:rsidR="00137625" w:rsidRPr="009D73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6114" w:rsidRPr="009D73E5" w:rsidRDefault="00D51320" w:rsidP="005E6114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парах. </w:t>
            </w:r>
            <w:r w:rsidR="005E6114" w:rsidRPr="009D73E5">
              <w:rPr>
                <w:rFonts w:ascii="Times New Roman" w:hAnsi="Times New Roman" w:cs="Times New Roman"/>
                <w:sz w:val="24"/>
                <w:szCs w:val="24"/>
              </w:rPr>
              <w:t>Сверяем свою работу с соседом.</w:t>
            </w:r>
          </w:p>
          <w:p w:rsidR="00A507AF" w:rsidRPr="00A60C16" w:rsidRDefault="00D51320" w:rsidP="00A507AF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работа: </w:t>
            </w:r>
            <w:r w:rsidR="00137625" w:rsidRPr="009D73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E6114" w:rsidRPr="009D73E5">
              <w:rPr>
                <w:rFonts w:ascii="Times New Roman" w:hAnsi="Times New Roman" w:cs="Times New Roman"/>
                <w:sz w:val="24"/>
                <w:szCs w:val="24"/>
              </w:rPr>
              <w:t>оставляем общий кластер</w:t>
            </w:r>
            <w:r w:rsidR="00137625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. Класс делятся на две группы и из предложенных карточек с надписями таксономических групп живой природы </w:t>
            </w:r>
            <w:r w:rsidR="009D73E5" w:rsidRPr="009D73E5">
              <w:rPr>
                <w:rFonts w:ascii="Times New Roman" w:hAnsi="Times New Roman" w:cs="Times New Roman"/>
                <w:sz w:val="24"/>
                <w:szCs w:val="24"/>
              </w:rPr>
              <w:t>составляют общий кластер, прикрепляя карточки на доску при помощи магнитиков. Сверяют с эталоном правильность заполнения</w:t>
            </w:r>
            <w:r w:rsidR="009D73E5"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Приложение 2.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07AF" w:rsidRPr="009D73E5" w:rsidRDefault="00A507AF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Обучающиеся работают индивидуально, в парах, группах, отвечают на вопросы, самостоятельно осмысливая текст учебника.</w:t>
            </w:r>
          </w:p>
          <w:p w:rsidR="00A507AF" w:rsidRPr="009D73E5" w:rsidRDefault="00A507AF" w:rsidP="00A507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Заполняют кластеры, сверяют с эталоном правильность заполнения.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3E5" w:rsidRPr="009D73E5" w:rsidRDefault="00A507AF" w:rsidP="000C15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основ поиска и выделения информации в тексте учебника; формулирование познавательной цели; развитие способности анализировать полученную информацию, выполнять недостающие компоненты, сравнивать и классифицировать изучаемые процессы. Развитие умения построения логической цепи рассуждения</w:t>
            </w:r>
            <w:r w:rsidR="005E6114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07AF" w:rsidRPr="009D73E5" w:rsidRDefault="00A507AF" w:rsidP="000C15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="0035290E" w:rsidRPr="009D73E5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сотрудничества;</w:t>
            </w:r>
            <w:r w:rsidR="000C15A9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вступать в диалог, участвовать в коллективном обсуждении.</w:t>
            </w:r>
          </w:p>
          <w:p w:rsidR="00A507AF" w:rsidRPr="009D73E5" w:rsidRDefault="00A507AF" w:rsidP="005E6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- планирование работы и  распределение обязанностей в группе;</w:t>
            </w:r>
          </w:p>
        </w:tc>
      </w:tr>
      <w:tr w:rsidR="00F71CA9" w:rsidRPr="009D73E5" w:rsidTr="00E60ECE">
        <w:trPr>
          <w:trHeight w:val="23"/>
        </w:trPr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F71CA9" w:rsidRPr="009D73E5" w:rsidRDefault="00A507AF" w:rsidP="009F7053">
            <w:pPr>
              <w:tabs>
                <w:tab w:val="left" w:pos="1725"/>
              </w:tabs>
              <w:autoSpaceDE w:val="0"/>
              <w:jc w:val="center"/>
              <w:rPr>
                <w:bCs/>
              </w:rPr>
            </w:pPr>
            <w:r w:rsidRPr="009D73E5">
              <w:t>6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71CA9" w:rsidRPr="009D73E5" w:rsidRDefault="00E66584" w:rsidP="00E66584">
            <w:pPr>
              <w:widowControl w:val="0"/>
              <w:snapToGrid w:val="0"/>
            </w:pPr>
            <w:r w:rsidRPr="009D73E5">
              <w:rPr>
                <w:b/>
                <w:bCs/>
              </w:rPr>
              <w:t>Первичное закрепление изученного материала</w:t>
            </w:r>
            <w:r w:rsidRPr="009D73E5">
              <w:rPr>
                <w:rFonts w:eastAsia="SimSun" w:cs="Mangal"/>
                <w:kern w:val="2"/>
                <w:lang w:eastAsia="hi-IN" w:bidi="hi-IN"/>
              </w:rPr>
              <w:t xml:space="preserve"> 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764915" w:rsidRPr="009D73E5" w:rsidRDefault="00764915" w:rsidP="00764915">
            <w:pPr>
              <w:widowControl w:val="0"/>
              <w:snapToGrid w:val="0"/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</w:pPr>
            <w:r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 xml:space="preserve">1 </w:t>
            </w:r>
            <w:r w:rsidR="00A60C16"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>гр.</w:t>
            </w:r>
            <w:r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 xml:space="preserve"> — показывает модели бактерий и дают характеристику царства по таблице.</w:t>
            </w:r>
          </w:p>
          <w:p w:rsidR="00764915" w:rsidRPr="009D73E5" w:rsidRDefault="00764915" w:rsidP="00764915">
            <w:pPr>
              <w:widowControl w:val="0"/>
              <w:snapToGrid w:val="0"/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</w:pPr>
            <w:r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 xml:space="preserve">2 гр. - показывают грибы и дают характеристику царства </w:t>
            </w:r>
          </w:p>
          <w:p w:rsidR="00764915" w:rsidRPr="009D73E5" w:rsidRDefault="00E60ECE" w:rsidP="00764915">
            <w:pPr>
              <w:widowControl w:val="0"/>
              <w:snapToGrid w:val="0"/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</w:pPr>
            <w:r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>1</w:t>
            </w:r>
            <w:r w:rsidR="00764915"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 xml:space="preserve"> гр. - показывают цветочный горшок с цветами и дают характеристику царства по таблице.</w:t>
            </w:r>
          </w:p>
          <w:p w:rsidR="00F71CA9" w:rsidRPr="009D73E5" w:rsidRDefault="00E60ECE" w:rsidP="00E60ECE">
            <w:pPr>
              <w:widowControl w:val="0"/>
            </w:pPr>
            <w:r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>2</w:t>
            </w:r>
            <w:r w:rsidR="00764915"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 xml:space="preserve"> гр. - показывают </w:t>
            </w:r>
            <w:r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>рисунки муляжи</w:t>
            </w:r>
            <w:r w:rsidR="00764915"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 xml:space="preserve"> и дают характеристику царства </w:t>
            </w:r>
            <w:r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>животных</w:t>
            </w:r>
            <w:r w:rsidR="00764915" w:rsidRPr="009D73E5">
              <w:rPr>
                <w:rFonts w:eastAsia="SimSun" w:cs="Mangal"/>
                <w:color w:val="000000"/>
                <w:kern w:val="2"/>
                <w:shd w:val="clear" w:color="auto" w:fill="FFFFFF"/>
                <w:lang w:eastAsia="hi-IN" w:bidi="hi-IN"/>
              </w:rPr>
              <w:t>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A0269" w:rsidRPr="009D73E5" w:rsidRDefault="006A0269" w:rsidP="006A02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Обучающиеся работают индивидуально, в парах, группах. Отвечают на вопросы; самостоятельно осмысливая текст учебника.</w:t>
            </w:r>
          </w:p>
          <w:p w:rsidR="00F71CA9" w:rsidRPr="009D73E5" w:rsidRDefault="00F71CA9" w:rsidP="006A0269">
            <w:r w:rsidRPr="009D73E5">
              <w:t>Обучающиеся устно в свободной форме отвечают на вопросы.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926" w:rsidRPr="009D73E5" w:rsidRDefault="00CD568B" w:rsidP="00D6292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Личностные: умение соблюдать дисциплину на уроке, уважительно относиться к учителю, и одноклассникам.</w:t>
            </w:r>
            <w:r w:rsidR="00D62926"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Коммуникативные УУД</w:t>
            </w:r>
            <w:r w:rsidR="00D62926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="0035290E" w:rsidRPr="009D73E5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</w:t>
            </w:r>
            <w:r w:rsidR="00D62926"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сотрудничества;</w:t>
            </w:r>
          </w:p>
          <w:p w:rsidR="00CD568B" w:rsidRPr="009D73E5" w:rsidRDefault="00D62926" w:rsidP="00D629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- планирование работы </w:t>
            </w:r>
            <w:r w:rsidR="00CD1767" w:rsidRPr="009D73E5">
              <w:rPr>
                <w:rFonts w:ascii="Times New Roman" w:hAnsi="Times New Roman" w:cs="Times New Roman"/>
                <w:sz w:val="24"/>
                <w:szCs w:val="24"/>
              </w:rPr>
              <w:t>и распределение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 в группе;</w:t>
            </w:r>
          </w:p>
          <w:p w:rsidR="00F71CA9" w:rsidRPr="009D73E5" w:rsidRDefault="00CD568B" w:rsidP="00D629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способности анализировать полученную информацию, выполнять недостающие компоненты, сравнивать и классифицировать изучаемые процессы. Развитие умения построения логической цепи рассуждения</w:t>
            </w:r>
          </w:p>
        </w:tc>
      </w:tr>
      <w:tr w:rsidR="00E66584" w:rsidRPr="009D73E5" w:rsidTr="00E60ECE">
        <w:trPr>
          <w:trHeight w:val="23"/>
        </w:trPr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E66584" w:rsidRPr="009D73E5" w:rsidRDefault="00A507AF" w:rsidP="009F7053">
            <w:pPr>
              <w:tabs>
                <w:tab w:val="left" w:pos="1725"/>
              </w:tabs>
              <w:autoSpaceDE w:val="0"/>
              <w:jc w:val="center"/>
            </w:pPr>
            <w:r w:rsidRPr="009D73E5">
              <w:t>7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E66584" w:rsidRPr="009D73E5" w:rsidRDefault="00E66584" w:rsidP="00E66584">
            <w:pPr>
              <w:autoSpaceDE w:val="0"/>
              <w:rPr>
                <w:b/>
              </w:rPr>
            </w:pPr>
            <w:r w:rsidRPr="009D73E5">
              <w:rPr>
                <w:b/>
                <w:bCs/>
              </w:rPr>
              <w:t xml:space="preserve">Рефлексия </w:t>
            </w:r>
            <w:r w:rsidRPr="009D73E5">
              <w:rPr>
                <w:b/>
                <w:bCs/>
              </w:rPr>
              <w:lastRenderedPageBreak/>
              <w:t>деятельности</w:t>
            </w:r>
          </w:p>
          <w:p w:rsidR="00E66584" w:rsidRDefault="00E66584" w:rsidP="00E66584">
            <w:pPr>
              <w:autoSpaceDE w:val="0"/>
              <w:rPr>
                <w:b/>
              </w:rPr>
            </w:pPr>
            <w:r w:rsidRPr="009D73E5">
              <w:rPr>
                <w:b/>
              </w:rPr>
              <w:t>(итог урока)</w:t>
            </w:r>
            <w:r w:rsidR="009D73E5">
              <w:rPr>
                <w:b/>
              </w:rPr>
              <w:t>.</w:t>
            </w:r>
          </w:p>
          <w:p w:rsidR="009D73E5" w:rsidRPr="009D73E5" w:rsidRDefault="009D73E5" w:rsidP="00E66584">
            <w:pPr>
              <w:autoSpaceDE w:val="0"/>
              <w:rPr>
                <w:b/>
                <w:bCs/>
              </w:rPr>
            </w:pPr>
            <w:r>
              <w:rPr>
                <w:b/>
              </w:rPr>
              <w:t>Самооценка.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E66584" w:rsidRPr="009D73E5" w:rsidRDefault="00E66584" w:rsidP="00E665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Задает вопросы, уточняет ответы</w:t>
            </w:r>
          </w:p>
          <w:p w:rsidR="00E66584" w:rsidRPr="009D73E5" w:rsidRDefault="00E66584" w:rsidP="00E665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Какую тему мы изучили на сегодняшнем уроке?</w:t>
            </w:r>
          </w:p>
          <w:p w:rsidR="00E66584" w:rsidRPr="009D73E5" w:rsidRDefault="00E66584" w:rsidP="00E665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- Какие понятия мы изучили?</w:t>
            </w:r>
          </w:p>
          <w:p w:rsidR="00E66584" w:rsidRPr="009D73E5" w:rsidRDefault="00E66584" w:rsidP="00E665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- Где можно применить новые знания?</w:t>
            </w:r>
          </w:p>
          <w:p w:rsidR="00E66584" w:rsidRPr="009D73E5" w:rsidRDefault="00E66584" w:rsidP="00E665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Оцените свою работу на уроке.</w:t>
            </w:r>
          </w:p>
          <w:p w:rsidR="002318BF" w:rsidRPr="009D73E5" w:rsidRDefault="002318BF" w:rsidP="002318BF">
            <w:pPr>
              <w:suppressAutoHyphens w:val="0"/>
              <w:rPr>
                <w:b/>
                <w:lang w:eastAsia="ru-RU"/>
              </w:rPr>
            </w:pPr>
            <w:r w:rsidRPr="009D73E5">
              <w:rPr>
                <w:lang w:eastAsia="ru-RU"/>
              </w:rPr>
              <w:t xml:space="preserve">Завершается работа тестом </w:t>
            </w:r>
            <w:r w:rsidRPr="009D73E5">
              <w:rPr>
                <w:b/>
                <w:lang w:eastAsia="ru-RU"/>
              </w:rPr>
              <w:t>«Что я за птица</w:t>
            </w:r>
            <w:r w:rsidR="0035290E" w:rsidRPr="009D73E5">
              <w:rPr>
                <w:b/>
                <w:lang w:eastAsia="ru-RU"/>
              </w:rPr>
              <w:t>?</w:t>
            </w:r>
            <w:r w:rsidRPr="009D73E5">
              <w:rPr>
                <w:b/>
                <w:lang w:eastAsia="ru-RU"/>
              </w:rPr>
              <w:t>»,</w:t>
            </w:r>
            <w:r w:rsidRPr="009D73E5">
              <w:rPr>
                <w:lang w:eastAsia="ru-RU"/>
              </w:rPr>
              <w:t xml:space="preserve"> который оценивает деятельность ученика на уроке.</w:t>
            </w:r>
            <w:r w:rsidR="00214E2E" w:rsidRPr="009D73E5">
              <w:rPr>
                <w:lang w:eastAsia="ru-RU"/>
              </w:rPr>
              <w:t xml:space="preserve"> </w:t>
            </w:r>
            <w:r w:rsidR="00214E2E" w:rsidRPr="009D73E5">
              <w:rPr>
                <w:b/>
                <w:lang w:eastAsia="ru-RU"/>
              </w:rPr>
              <w:t xml:space="preserve">Приложение </w:t>
            </w:r>
            <w:r w:rsidR="00137625" w:rsidRPr="009D73E5">
              <w:rPr>
                <w:b/>
                <w:lang w:eastAsia="ru-RU"/>
              </w:rPr>
              <w:t>3</w:t>
            </w:r>
            <w:r w:rsidR="00214E2E" w:rsidRPr="009D73E5">
              <w:rPr>
                <w:b/>
                <w:lang w:eastAsia="ru-RU"/>
              </w:rPr>
              <w:t>.</w:t>
            </w:r>
          </w:p>
          <w:p w:rsidR="002318BF" w:rsidRPr="009D73E5" w:rsidRDefault="002318BF" w:rsidP="002318BF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 xml:space="preserve">Вы должны проставить по каждому критерию баллы, затем их сложить. </w:t>
            </w:r>
          </w:p>
          <w:p w:rsidR="002318BF" w:rsidRPr="009D73E5" w:rsidRDefault="002318BF" w:rsidP="002318BF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Соотношение набранных баллов с видом птицами.</w:t>
            </w:r>
          </w:p>
          <w:p w:rsidR="002318BF" w:rsidRPr="009D73E5" w:rsidRDefault="002318BF" w:rsidP="002318BF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 xml:space="preserve">«3-5 баллов»- </w:t>
            </w:r>
            <w:r w:rsidRPr="009D73E5">
              <w:rPr>
                <w:u w:val="single"/>
                <w:lang w:eastAsia="ru-RU"/>
              </w:rPr>
              <w:t>вы воробей</w:t>
            </w:r>
            <w:r w:rsidRPr="009D73E5">
              <w:rPr>
                <w:lang w:eastAsia="ru-RU"/>
              </w:rPr>
              <w:t>, собираете знания по зернышку;</w:t>
            </w:r>
          </w:p>
          <w:p w:rsidR="002318BF" w:rsidRPr="009D73E5" w:rsidRDefault="002318BF" w:rsidP="002318BF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 xml:space="preserve">«6-7 баллов»- </w:t>
            </w:r>
            <w:r w:rsidRPr="009D73E5">
              <w:rPr>
                <w:u w:val="single"/>
                <w:lang w:eastAsia="ru-RU"/>
              </w:rPr>
              <w:t>вы соловей</w:t>
            </w:r>
            <w:r w:rsidRPr="009D73E5">
              <w:rPr>
                <w:lang w:eastAsia="ru-RU"/>
              </w:rPr>
              <w:t>, поведайте о своих знаниях другим;</w:t>
            </w:r>
          </w:p>
          <w:p w:rsidR="002318BF" w:rsidRPr="009D73E5" w:rsidRDefault="002318BF" w:rsidP="002318BF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 xml:space="preserve">«8-9 баллов»- </w:t>
            </w:r>
            <w:r w:rsidRPr="009D73E5">
              <w:rPr>
                <w:u w:val="single"/>
                <w:lang w:eastAsia="ru-RU"/>
              </w:rPr>
              <w:t>вы орел</w:t>
            </w:r>
            <w:r w:rsidRPr="009D73E5">
              <w:rPr>
                <w:lang w:eastAsia="ru-RU"/>
              </w:rPr>
              <w:t>, для вас открылись тайны знаний.</w:t>
            </w:r>
          </w:p>
          <w:p w:rsidR="002318BF" w:rsidRPr="009D73E5" w:rsidRDefault="002318BF" w:rsidP="002318BF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А теперь поднимите все руки и поаплодируйте друг другу.</w:t>
            </w:r>
          </w:p>
          <w:p w:rsidR="00E66584" w:rsidRPr="009D73E5" w:rsidRDefault="002318BF" w:rsidP="002318BF">
            <w:pPr>
              <w:rPr>
                <w:b/>
              </w:rPr>
            </w:pPr>
            <w:r w:rsidRPr="009D73E5">
              <w:rPr>
                <w:b/>
                <w:lang w:eastAsia="en-US"/>
              </w:rPr>
              <w:t>Спасибо за активную работу на уроке!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66584" w:rsidRPr="009D73E5" w:rsidRDefault="00E66584" w:rsidP="009D73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  <w:p w:rsidR="00E66584" w:rsidRPr="009D73E5" w:rsidRDefault="00E66584" w:rsidP="009D73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hi-IN" w:bidi="hi-IN"/>
              </w:rPr>
              <w:t>анализируют, дают</w:t>
            </w:r>
            <w:r w:rsidR="00E60ECE" w:rsidRPr="009D73E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hi-IN" w:bidi="hi-IN"/>
              </w:rPr>
              <w:t xml:space="preserve"> </w:t>
            </w:r>
            <w:r w:rsidRPr="009D73E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hi-IN" w:bidi="hi-IN"/>
              </w:rPr>
              <w:t xml:space="preserve">оценку успешности достижения цели и намечают </w:t>
            </w:r>
            <w:r w:rsidR="00867CCC" w:rsidRPr="009D73E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hi-IN" w:bidi="hi-IN"/>
              </w:rPr>
              <w:t xml:space="preserve"> перспективу на будуще</w:t>
            </w:r>
            <w:r w:rsidR="00E60ECE" w:rsidRPr="009D73E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hi-IN" w:bidi="hi-IN"/>
              </w:rPr>
              <w:t>е.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66584" w:rsidRPr="009D73E5" w:rsidRDefault="00E66584" w:rsidP="00E665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самооценка, адекватное 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причин успехов и неудач.</w:t>
            </w:r>
          </w:p>
          <w:p w:rsidR="00E66584" w:rsidRPr="009D73E5" w:rsidRDefault="00E66584" w:rsidP="00E665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 способов и условий действия, контроль и оценка процессов результатов деятельности.</w:t>
            </w:r>
          </w:p>
          <w:p w:rsidR="00E66584" w:rsidRPr="009D73E5" w:rsidRDefault="00E66584" w:rsidP="00E60E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Коммуникативная:</w:t>
            </w: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своих мыслей полно и точно, формулирование и аргументация св</w:t>
            </w:r>
            <w:r w:rsidR="00867CCC" w:rsidRPr="009D73E5">
              <w:rPr>
                <w:rFonts w:ascii="Times New Roman" w:hAnsi="Times New Roman" w:cs="Times New Roman"/>
                <w:sz w:val="24"/>
                <w:szCs w:val="24"/>
              </w:rPr>
              <w:t>оего мнения, учет разных мнений</w:t>
            </w:r>
          </w:p>
        </w:tc>
      </w:tr>
      <w:tr w:rsidR="00E66584" w:rsidRPr="009D73E5" w:rsidTr="00E60ECE">
        <w:trPr>
          <w:trHeight w:val="152"/>
        </w:trPr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E66584" w:rsidRPr="009D73E5" w:rsidRDefault="00A507AF" w:rsidP="009F7053">
            <w:pPr>
              <w:tabs>
                <w:tab w:val="left" w:pos="1725"/>
              </w:tabs>
              <w:autoSpaceDE w:val="0"/>
              <w:jc w:val="center"/>
            </w:pPr>
            <w:r w:rsidRPr="009D73E5">
              <w:lastRenderedPageBreak/>
              <w:t>8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E66584" w:rsidRPr="009D73E5" w:rsidRDefault="00D62926" w:rsidP="00E66584">
            <w:pPr>
              <w:autoSpaceDE w:val="0"/>
              <w:rPr>
                <w:b/>
                <w:bCs/>
              </w:rPr>
            </w:pPr>
            <w:r w:rsidRPr="009D73E5">
              <w:rPr>
                <w:b/>
              </w:rPr>
              <w:t xml:space="preserve">Домашнее </w:t>
            </w:r>
            <w:r w:rsidR="00E66584" w:rsidRPr="009D73E5">
              <w:rPr>
                <w:b/>
              </w:rPr>
              <w:t>задание: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E66584" w:rsidRPr="009D73E5" w:rsidRDefault="00D51320" w:rsidP="00E665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3E5">
              <w:rPr>
                <w:rFonts w:ascii="Times New Roman" w:hAnsi="Times New Roman" w:cs="Times New Roman"/>
                <w:sz w:val="24"/>
                <w:szCs w:val="24"/>
              </w:rPr>
              <w:t>Стр113-117. Подумайте.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66584" w:rsidRPr="009D73E5" w:rsidRDefault="00E66584" w:rsidP="00E665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66584" w:rsidRPr="009D73E5" w:rsidRDefault="00E66584" w:rsidP="00E66584">
            <w:pPr>
              <w:widowControl w:val="0"/>
              <w:suppressLineNumbers/>
              <w:snapToGrid w:val="0"/>
              <w:rPr>
                <w:rFonts w:eastAsia="SimSun"/>
                <w:b/>
                <w:bCs/>
                <w:kern w:val="2"/>
                <w:lang w:eastAsia="hi-IN" w:bidi="hi-IN"/>
              </w:rPr>
            </w:pPr>
          </w:p>
        </w:tc>
      </w:tr>
    </w:tbl>
    <w:p w:rsidR="00E66584" w:rsidRPr="009D73E5" w:rsidRDefault="00E66584" w:rsidP="00772BEB">
      <w:pPr>
        <w:suppressAutoHyphens w:val="0"/>
        <w:rPr>
          <w:rFonts w:eastAsia="Calibri"/>
          <w:color w:val="000000"/>
          <w:lang w:eastAsia="en-US"/>
        </w:rPr>
      </w:pPr>
    </w:p>
    <w:p w:rsidR="00214E2E" w:rsidRPr="009D73E5" w:rsidRDefault="00214E2E" w:rsidP="00772BEB">
      <w:pPr>
        <w:suppressAutoHyphens w:val="0"/>
        <w:rPr>
          <w:rFonts w:eastAsia="Calibri"/>
          <w:color w:val="000000"/>
          <w:lang w:eastAsia="en-US"/>
        </w:rPr>
      </w:pPr>
    </w:p>
    <w:p w:rsidR="00214E2E" w:rsidRPr="009D73E5" w:rsidRDefault="00214E2E" w:rsidP="00772BEB">
      <w:pPr>
        <w:suppressAutoHyphens w:val="0"/>
        <w:rPr>
          <w:rFonts w:eastAsia="Calibri"/>
          <w:color w:val="000000"/>
          <w:lang w:eastAsia="en-US"/>
        </w:rPr>
      </w:pPr>
    </w:p>
    <w:p w:rsidR="00214E2E" w:rsidRPr="009D73E5" w:rsidRDefault="006B5AB2" w:rsidP="00772BEB">
      <w:pPr>
        <w:suppressAutoHyphens w:val="0"/>
        <w:rPr>
          <w:rFonts w:eastAsia="Calibri"/>
          <w:b/>
          <w:color w:val="000000"/>
          <w:lang w:eastAsia="en-US"/>
        </w:rPr>
      </w:pPr>
      <w:r>
        <w:rPr>
          <w:b/>
          <w:lang w:eastAsia="ru-RU"/>
        </w:rPr>
        <w:t xml:space="preserve">Приложение. </w:t>
      </w:r>
      <w:r w:rsidR="00AE02CC" w:rsidRPr="009D73E5">
        <w:rPr>
          <w:rFonts w:eastAsia="Calibri"/>
          <w:b/>
          <w:color w:val="000000"/>
          <w:lang w:eastAsia="en-US"/>
        </w:rPr>
        <w:t xml:space="preserve">Физкультминутка. </w:t>
      </w:r>
    </w:p>
    <w:p w:rsidR="00214E2E" w:rsidRPr="009D73E5" w:rsidRDefault="00214E2E" w:rsidP="00772BEB">
      <w:pPr>
        <w:suppressAutoHyphens w:val="0"/>
        <w:rPr>
          <w:rFonts w:eastAsia="Calibri"/>
          <w:b/>
          <w:color w:val="000000"/>
          <w:lang w:eastAsia="en-US"/>
        </w:rPr>
      </w:pPr>
    </w:p>
    <w:p w:rsidR="00AE02CC" w:rsidRPr="00AE02CC" w:rsidRDefault="00AE02CC" w:rsidP="00AE02CC">
      <w:pPr>
        <w:numPr>
          <w:ilvl w:val="0"/>
          <w:numId w:val="23"/>
        </w:numPr>
        <w:shd w:val="clear" w:color="auto" w:fill="FFFFFF"/>
        <w:suppressAutoHyphens w:val="0"/>
        <w:spacing w:after="200" w:line="276" w:lineRule="auto"/>
        <w:contextualSpacing/>
        <w:jc w:val="both"/>
        <w:rPr>
          <w:color w:val="000000"/>
          <w:lang w:eastAsia="ru-RU"/>
        </w:rPr>
      </w:pPr>
      <w:r w:rsidRPr="00AE02CC">
        <w:rPr>
          <w:color w:val="000000"/>
          <w:lang w:eastAsia="ru-RU"/>
        </w:rPr>
        <w:t>Упражнения на пробуждение внутренних органов   Ушные раковины имеют активные точки, связанные с внутренними органами. Энергично потрём уши ладонями, разомнём ушную раковину большим и указательным пальцами до ощущения тепла.  </w:t>
      </w:r>
    </w:p>
    <w:p w:rsidR="00AE02CC" w:rsidRPr="00AE02CC" w:rsidRDefault="00AE02CC" w:rsidP="00AE02CC">
      <w:pPr>
        <w:numPr>
          <w:ilvl w:val="0"/>
          <w:numId w:val="23"/>
        </w:numPr>
        <w:shd w:val="clear" w:color="auto" w:fill="FFFFFF"/>
        <w:suppressAutoHyphens w:val="0"/>
        <w:spacing w:after="200" w:line="276" w:lineRule="auto"/>
        <w:contextualSpacing/>
        <w:jc w:val="both"/>
        <w:rPr>
          <w:b/>
          <w:bCs/>
          <w:color w:val="000000"/>
          <w:lang w:eastAsia="ru-RU"/>
        </w:rPr>
      </w:pPr>
      <w:r w:rsidRPr="00AE02CC">
        <w:rPr>
          <w:color w:val="000000"/>
          <w:lang w:eastAsia="ru-RU"/>
        </w:rPr>
        <w:t>Психофизические упражнения для стимуляции памяти, внимания, мышления «</w:t>
      </w:r>
      <w:r w:rsidRPr="00AE02CC">
        <w:rPr>
          <w:b/>
          <w:color w:val="000000"/>
          <w:lang w:eastAsia="ru-RU"/>
        </w:rPr>
        <w:t>Волшебная восьмёрка».</w:t>
      </w:r>
      <w:r w:rsidRPr="00AE02CC">
        <w:rPr>
          <w:color w:val="000000"/>
          <w:lang w:eastAsia="ru-RU"/>
        </w:rPr>
        <w:t xml:space="preserve">  Рисуем цифру восемь в воздухе правой рукой справа налево (5 раз), левой рукой слева направо (5 раз), а затем обеими руками одновременно в разные стороны.  </w:t>
      </w:r>
    </w:p>
    <w:p w:rsidR="00AE02CC" w:rsidRPr="00AE02CC" w:rsidRDefault="00AE02CC" w:rsidP="00AE02CC">
      <w:pPr>
        <w:numPr>
          <w:ilvl w:val="0"/>
          <w:numId w:val="23"/>
        </w:numPr>
        <w:shd w:val="clear" w:color="auto" w:fill="FFFFFF"/>
        <w:suppressAutoHyphens w:val="0"/>
        <w:spacing w:after="200" w:line="276" w:lineRule="auto"/>
        <w:contextualSpacing/>
        <w:jc w:val="both"/>
        <w:rPr>
          <w:color w:val="000000"/>
          <w:lang w:eastAsia="ru-RU"/>
        </w:rPr>
      </w:pPr>
      <w:r w:rsidRPr="00AE02CC">
        <w:rPr>
          <w:color w:val="000000"/>
          <w:lang w:eastAsia="ru-RU"/>
        </w:rPr>
        <w:t>Упражнения для формирования осанки «</w:t>
      </w:r>
      <w:r w:rsidRPr="00AE02CC">
        <w:rPr>
          <w:b/>
          <w:color w:val="000000"/>
          <w:lang w:eastAsia="ru-RU"/>
        </w:rPr>
        <w:t>Великан».</w:t>
      </w:r>
      <w:r w:rsidRPr="00AE02CC">
        <w:rPr>
          <w:color w:val="000000"/>
          <w:lang w:eastAsia="ru-RU"/>
        </w:rPr>
        <w:t xml:space="preserve"> Представьте, что позади вас стоит великан и тянет вас назад за волосы чуть-чуть назад и вверх. Такое положение позвоночника постараемся сохранить весь урок.  </w:t>
      </w:r>
    </w:p>
    <w:p w:rsidR="00AE02CC" w:rsidRPr="00AE02CC" w:rsidRDefault="00AE02CC" w:rsidP="00AE02CC">
      <w:pPr>
        <w:suppressAutoHyphens w:val="0"/>
        <w:spacing w:after="200" w:line="276" w:lineRule="auto"/>
        <w:jc w:val="both"/>
        <w:rPr>
          <w:rFonts w:ascii="Calibri" w:eastAsia="Calibri" w:hAnsi="Calibri"/>
          <w:lang w:eastAsia="en-US"/>
        </w:rPr>
      </w:pPr>
    </w:p>
    <w:p w:rsidR="00214E2E" w:rsidRPr="009D73E5" w:rsidRDefault="00214E2E" w:rsidP="00AE02CC">
      <w:pPr>
        <w:suppressAutoHyphens w:val="0"/>
        <w:jc w:val="both"/>
        <w:rPr>
          <w:rFonts w:eastAsia="Calibri"/>
          <w:color w:val="000000"/>
          <w:lang w:eastAsia="en-US"/>
        </w:rPr>
      </w:pPr>
    </w:p>
    <w:p w:rsidR="00FC7DC6" w:rsidRPr="006C186B" w:rsidRDefault="00FC7DC6" w:rsidP="006C186B">
      <w:pPr>
        <w:pStyle w:val="af3"/>
        <w:numPr>
          <w:ilvl w:val="0"/>
          <w:numId w:val="23"/>
        </w:numPr>
        <w:rPr>
          <w:b/>
          <w:lang w:eastAsia="ru-RU"/>
        </w:rPr>
      </w:pPr>
    </w:p>
    <w:bookmarkStart w:id="0" w:name="_GoBack"/>
    <w:p w:rsidR="00AE02CC" w:rsidRPr="00A60C16" w:rsidRDefault="00813AEF" w:rsidP="002318BF">
      <w:pPr>
        <w:rPr>
          <w:b/>
          <w:lang w:eastAsia="ru-RU"/>
        </w:rPr>
      </w:pPr>
      <w:r w:rsidRPr="001C4F71">
        <w:rPr>
          <w:b/>
          <w:lang w:eastAsia="ru-RU"/>
        </w:rPr>
        <w:object w:dxaOrig="16155" w:dyaOrig="9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807.75pt;height:477pt" o:ole="">
            <v:imagedata r:id="rId17" o:title=""/>
          </v:shape>
          <o:OLEObject Type="Embed" ProgID="Word.Document.12" ShapeID="_x0000_i1047" DrawAspect="Content" ObjectID="_1601576051" r:id="rId18">
            <o:FieldCodes>\s</o:FieldCodes>
          </o:OLEObject>
        </w:object>
      </w:r>
      <w:bookmarkEnd w:id="0"/>
    </w:p>
    <w:p w:rsidR="00214E2E" w:rsidRPr="009D73E5" w:rsidRDefault="00214E2E" w:rsidP="002318BF">
      <w:pPr>
        <w:rPr>
          <w:i/>
          <w:lang w:eastAsia="ru-RU"/>
        </w:rPr>
      </w:pPr>
    </w:p>
    <w:p w:rsidR="0035290E" w:rsidRPr="009D73E5" w:rsidRDefault="0035290E" w:rsidP="002318BF">
      <w:pPr>
        <w:rPr>
          <w:i/>
          <w:lang w:eastAsia="ru-RU"/>
        </w:rPr>
      </w:pPr>
    </w:p>
    <w:p w:rsidR="00D62926" w:rsidRDefault="00AE02CC">
      <w:pPr>
        <w:rPr>
          <w:b/>
          <w:lang w:eastAsia="ru-RU"/>
        </w:rPr>
      </w:pPr>
      <w:r w:rsidRPr="009D73E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23072" behindDoc="0" locked="0" layoutInCell="1" allowOverlap="1" wp14:anchorId="355CBD19" wp14:editId="41CF2659">
                <wp:simplePos x="0" y="0"/>
                <wp:positionH relativeFrom="column">
                  <wp:posOffset>6014085</wp:posOffset>
                </wp:positionH>
                <wp:positionV relativeFrom="paragraph">
                  <wp:posOffset>-413385</wp:posOffset>
                </wp:positionV>
                <wp:extent cx="1314450" cy="409575"/>
                <wp:effectExtent l="0" t="0" r="19050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0055" w:rsidRDefault="00660055" w:rsidP="00660055">
                            <w:pPr>
                              <w:jc w:val="center"/>
                            </w:pPr>
                            <w:r>
                              <w:t>Хвойные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CBD19" id="Прямоугольник 23" o:spid="_x0000_s1026" style="position:absolute;margin-left:473.55pt;margin-top:-32.55pt;width:103.5pt;height:32.25pt;z-index: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" fillcolor="white [3201]" strokecolor="#f79646 [3209]" strokeweight="2pt">
                <v:textbox>
                  <w:txbxContent>
                    <w:p w:rsidR="00660055" w:rsidRDefault="00660055" w:rsidP="00660055">
                      <w:pPr>
                        <w:jc w:val="center"/>
                      </w:pPr>
                      <w:r>
                        <w:t>Хвойные</w:t>
                      </w:r>
                    </w:p>
                  </w:txbxContent>
                </v:textbox>
              </v:rect>
            </w:pict>
          </mc:Fallback>
        </mc:AlternateContent>
      </w:r>
      <w:r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9BDC50F" wp14:editId="503D7863">
                <wp:simplePos x="0" y="0"/>
                <wp:positionH relativeFrom="column">
                  <wp:posOffset>7766685</wp:posOffset>
                </wp:positionH>
                <wp:positionV relativeFrom="paragraph">
                  <wp:posOffset>5339714</wp:posOffset>
                </wp:positionV>
                <wp:extent cx="1419225" cy="3905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5E13" w:rsidRDefault="00825E13" w:rsidP="00825E13">
                            <w:pPr>
                              <w:jc w:val="center"/>
                            </w:pPr>
                            <w:r>
                              <w:t>Млекопитающие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DC50F" id="Прямоугольник 29" o:spid="_x0000_s1027" style="position:absolute;margin-left:611.55pt;margin-top:420.45pt;width:111.75pt;height:30.75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" fillcolor="white [3201]" strokecolor="#f79646 [3209]" strokeweight="2pt">
                <v:textbox>
                  <w:txbxContent>
                    <w:p w:rsidR="00825E13" w:rsidRDefault="00825E13" w:rsidP="00825E13">
                      <w:pPr>
                        <w:jc w:val="center"/>
                      </w:pPr>
                      <w:r>
                        <w:t>Млекопитающие</w:t>
                      </w:r>
                    </w:p>
                  </w:txbxContent>
                </v:textbox>
              </v:rect>
            </w:pict>
          </mc:Fallback>
        </mc:AlternateContent>
      </w:r>
      <w:r w:rsidRPr="009D73E5">
        <w:rPr>
          <w:b/>
          <w:lang w:eastAsia="ru-RU"/>
        </w:rPr>
        <w:t xml:space="preserve">Приложение </w:t>
      </w:r>
      <w:r w:rsidR="004F29DB" w:rsidRPr="009D73E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28192" behindDoc="0" locked="0" layoutInCell="1" allowOverlap="1" wp14:anchorId="55E78231" wp14:editId="2D7A76BB">
                <wp:simplePos x="0" y="0"/>
                <wp:positionH relativeFrom="column">
                  <wp:posOffset>8642986</wp:posOffset>
                </wp:positionH>
                <wp:positionV relativeFrom="paragraph">
                  <wp:posOffset>11430</wp:posOffset>
                </wp:positionV>
                <wp:extent cx="990600" cy="36195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29DB" w:rsidRDefault="004F29DB" w:rsidP="004F29DB">
                            <w:r>
                              <w:t>Цвет</w:t>
                            </w:r>
                            <w:r w:rsidR="00660055">
                              <w:t xml:space="preserve">ковые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E78231" id="Прямоугольник 24" o:spid="_x0000_s1028" style="position:absolute;margin-left:680.55pt;margin-top:.9pt;width:78pt;height:28.5pt;z-index: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" fillcolor="white [3201]" strokecolor="#f79646 [3209]" strokeweight="2pt">
                <v:textbox>
                  <w:txbxContent>
                    <w:p w:rsidR="004F29DB" w:rsidRDefault="004F29DB" w:rsidP="004F29DB">
                      <w:r>
                        <w:t>Цвет</w:t>
                      </w:r>
                      <w:r w:rsidR="00660055">
                        <w:t xml:space="preserve">ковые </w:t>
                      </w:r>
                    </w:p>
                  </w:txbxContent>
                </v:textbox>
              </v:rect>
            </w:pict>
          </mc:Fallback>
        </mc:AlternateContent>
      </w:r>
      <w:r w:rsidR="0035290E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37408" behindDoc="0" locked="0" layoutInCell="1" allowOverlap="1" wp14:anchorId="4E29B11C" wp14:editId="307C5C75">
                <wp:simplePos x="0" y="0"/>
                <wp:positionH relativeFrom="column">
                  <wp:posOffset>5223510</wp:posOffset>
                </wp:positionH>
                <wp:positionV relativeFrom="paragraph">
                  <wp:posOffset>51435</wp:posOffset>
                </wp:positionV>
                <wp:extent cx="1276350" cy="34290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0055" w:rsidRDefault="00660055" w:rsidP="00660055">
                            <w:pPr>
                              <w:jc w:val="center"/>
                            </w:pPr>
                            <w:r>
                              <w:t xml:space="preserve">Плауны </w:t>
                            </w:r>
                          </w:p>
                          <w:p w:rsidR="0035290E" w:rsidRDefault="0035290E" w:rsidP="00660055">
                            <w:pPr>
                              <w:jc w:val="center"/>
                            </w:pPr>
                          </w:p>
                          <w:p w:rsidR="0035290E" w:rsidRDefault="0035290E" w:rsidP="006600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9B11C" id="Прямоугольник 25" o:spid="_x0000_s1029" style="position:absolute;margin-left:411.3pt;margin-top:4.05pt;width:100.5pt;height:27pt;z-index: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" fillcolor="white [3201]" strokecolor="#f79646 [3209]" strokeweight="2pt">
                <v:textbox>
                  <w:txbxContent>
                    <w:p w:rsidR="00660055" w:rsidRDefault="00660055" w:rsidP="00660055">
                      <w:pPr>
                        <w:jc w:val="center"/>
                      </w:pPr>
                      <w:r>
                        <w:t xml:space="preserve">Плауны </w:t>
                      </w:r>
                    </w:p>
                    <w:p w:rsidR="0035290E" w:rsidRDefault="0035290E" w:rsidP="00660055">
                      <w:pPr>
                        <w:jc w:val="center"/>
                      </w:pPr>
                    </w:p>
                    <w:p w:rsidR="0035290E" w:rsidRDefault="0035290E" w:rsidP="0066005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5290E" w:rsidRPr="009D73E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2DF3D3D0" wp14:editId="7E11AE32">
                <wp:simplePos x="0" y="0"/>
                <wp:positionH relativeFrom="column">
                  <wp:posOffset>6804660</wp:posOffset>
                </wp:positionH>
                <wp:positionV relativeFrom="paragraph">
                  <wp:posOffset>93345</wp:posOffset>
                </wp:positionV>
                <wp:extent cx="247650" cy="1009650"/>
                <wp:effectExtent l="0" t="0" r="19050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1009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6ABD1" id="Прямая соединительная линия 40" o:spid="_x0000_s1026" style="position:absolute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5.8pt,7.35pt" to="555.3pt,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" strokecolor="black [3040]"/>
            </w:pict>
          </mc:Fallback>
        </mc:AlternateContent>
      </w:r>
      <w:r w:rsidR="005D6CF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17952" behindDoc="0" locked="0" layoutInCell="1" allowOverlap="1" wp14:anchorId="0754B9FD" wp14:editId="586FE245">
                <wp:simplePos x="0" y="0"/>
                <wp:positionH relativeFrom="column">
                  <wp:posOffset>5223510</wp:posOffset>
                </wp:positionH>
                <wp:positionV relativeFrom="paragraph">
                  <wp:posOffset>1539240</wp:posOffset>
                </wp:positionV>
                <wp:extent cx="733425" cy="333375"/>
                <wp:effectExtent l="0" t="0" r="28575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E8380E" id="Прямая соединительная линия 20" o:spid="_x0000_s1026" style="position:absolute;flip:y;z-index: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3pt,121.2pt" to="469.05pt,1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" strokecolor="black [3040]"/>
            </w:pict>
          </mc:Fallback>
        </mc:AlternateContent>
      </w:r>
      <w:r w:rsidR="005D6CF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08736" behindDoc="0" locked="0" layoutInCell="1" allowOverlap="1" wp14:anchorId="57485638" wp14:editId="0D20846E">
                <wp:simplePos x="0" y="0"/>
                <wp:positionH relativeFrom="column">
                  <wp:posOffset>3775710</wp:posOffset>
                </wp:positionH>
                <wp:positionV relativeFrom="paragraph">
                  <wp:posOffset>1310640</wp:posOffset>
                </wp:positionV>
                <wp:extent cx="0" cy="47625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FF8FD6" id="Прямая соединительная линия 18" o:spid="_x0000_s1026" style="position:absolute;z-index: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3pt,103.2pt" to="297.3pt,1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" strokecolor="black [3040]"/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3851A85" wp14:editId="145740C1">
                <wp:simplePos x="0" y="0"/>
                <wp:positionH relativeFrom="column">
                  <wp:posOffset>8201660</wp:posOffset>
                </wp:positionH>
                <wp:positionV relativeFrom="paragraph">
                  <wp:posOffset>365760</wp:posOffset>
                </wp:positionV>
                <wp:extent cx="66675" cy="790574"/>
                <wp:effectExtent l="0" t="0" r="28575" b="2921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7905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537DB" id="Прямая соединительная линия 42" o:spid="_x0000_s1026" style="position:absolute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8pt,28.8pt" to="651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" strokecolor="black [3040]"/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725BD6D2" wp14:editId="484D24A9">
                <wp:simplePos x="0" y="0"/>
                <wp:positionH relativeFrom="column">
                  <wp:posOffset>6404610</wp:posOffset>
                </wp:positionH>
                <wp:positionV relativeFrom="paragraph">
                  <wp:posOffset>365760</wp:posOffset>
                </wp:positionV>
                <wp:extent cx="523875" cy="685800"/>
                <wp:effectExtent l="0" t="0" r="28575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442B6C" id="Прямая соединительная линия 41" o:spid="_x0000_s1026" style="position:absolute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3pt,28.8pt" to="545.5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" strokecolor="black [3040]"/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 wp14:anchorId="5284304D" wp14:editId="343DC9B3">
                <wp:simplePos x="0" y="0"/>
                <wp:positionH relativeFrom="column">
                  <wp:posOffset>8338185</wp:posOffset>
                </wp:positionH>
                <wp:positionV relativeFrom="paragraph">
                  <wp:posOffset>51435</wp:posOffset>
                </wp:positionV>
                <wp:extent cx="381000" cy="1047750"/>
                <wp:effectExtent l="0" t="0" r="19050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1047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3FEFD8" id="Прямая соединительная линия 39" o:spid="_x0000_s1026" style="position:absolute;flip:x;z-index: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6.55pt,4.05pt" to="686.55pt,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" strokecolor="black [3040]"/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 wp14:anchorId="416F95B2" wp14:editId="70CE93F2">
                <wp:simplePos x="0" y="0"/>
                <wp:positionH relativeFrom="column">
                  <wp:posOffset>8785860</wp:posOffset>
                </wp:positionH>
                <wp:positionV relativeFrom="paragraph">
                  <wp:posOffset>756285</wp:posOffset>
                </wp:positionV>
                <wp:extent cx="247650" cy="295275"/>
                <wp:effectExtent l="0" t="0" r="19050" b="2857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4B352D" id="Прямая соединительная линия 38" o:spid="_x0000_s1026" style="position:absolute;flip:x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1.8pt,59.55pt" to="711.3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" strokecolor="black [3040]"/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400E934A" wp14:editId="0A3558C6">
                <wp:simplePos x="0" y="0"/>
                <wp:positionH relativeFrom="column">
                  <wp:posOffset>7661910</wp:posOffset>
                </wp:positionH>
                <wp:positionV relativeFrom="paragraph">
                  <wp:posOffset>975360</wp:posOffset>
                </wp:positionV>
                <wp:extent cx="0" cy="22860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0B4CBB" id="Прямая соединительная линия 37" o:spid="_x0000_s1026" style="position:absolute;z-index: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3.3pt,76.8pt" to="603.3pt,9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" strokecolor="black [3040]"/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 wp14:anchorId="3B9B6412" wp14:editId="535ACC99">
                <wp:simplePos x="0" y="0"/>
                <wp:positionH relativeFrom="column">
                  <wp:posOffset>6156960</wp:posOffset>
                </wp:positionH>
                <wp:positionV relativeFrom="paragraph">
                  <wp:posOffset>975360</wp:posOffset>
                </wp:positionV>
                <wp:extent cx="152400" cy="228600"/>
                <wp:effectExtent l="0" t="0" r="19050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FF40F" id="Прямая соединительная линия 36" o:spid="_x0000_s1026" style="position:absolute;z-index:25154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4.8pt,76.8pt" to="496.8pt,9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" strokecolor="black [3040]"/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99520" behindDoc="0" locked="0" layoutInCell="1" allowOverlap="1" wp14:anchorId="5D67DD0D" wp14:editId="749822E5">
                <wp:simplePos x="0" y="0"/>
                <wp:positionH relativeFrom="column">
                  <wp:posOffset>6014085</wp:posOffset>
                </wp:positionH>
                <wp:positionV relativeFrom="paragraph">
                  <wp:posOffset>1203960</wp:posOffset>
                </wp:positionV>
                <wp:extent cx="3619500" cy="9144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0055" w:rsidRDefault="009E266D" w:rsidP="009979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Растения.</w:t>
                            </w:r>
                            <w:r w:rsidR="0006542D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99794E" w:rsidRPr="0006542D" w:rsidRDefault="0006542D" w:rsidP="0099794E">
                            <w:pPr>
                              <w:jc w:val="center"/>
                            </w:pPr>
                            <w:r w:rsidRPr="0006542D">
                              <w:t>При помощи энергии света,</w:t>
                            </w:r>
                            <w:r>
                              <w:t xml:space="preserve"> используя углекислый газ и воду, растения образуют питательные вещества.</w:t>
                            </w:r>
                          </w:p>
                          <w:p w:rsidR="0099794E" w:rsidRDefault="0099794E" w:rsidP="009979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67DD0D" id="Прямоугольник 5" o:spid="_x0000_s1030" style="position:absolute;margin-left:473.55pt;margin-top:94.8pt;width:285pt;height:1in;z-index: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" fillcolor="white [3201]" strokecolor="#f79646 [3209]" strokeweight="2pt">
                <v:textbox>
                  <w:txbxContent>
                    <w:p w:rsidR="00660055" w:rsidRDefault="009E266D" w:rsidP="0099794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Растения.</w:t>
                      </w:r>
                      <w:r w:rsidR="0006542D">
                        <w:rPr>
                          <w:b/>
                        </w:rPr>
                        <w:t xml:space="preserve"> </w:t>
                      </w:r>
                    </w:p>
                    <w:p w:rsidR="0099794E" w:rsidRPr="0006542D" w:rsidRDefault="0006542D" w:rsidP="0099794E">
                      <w:pPr>
                        <w:jc w:val="center"/>
                      </w:pPr>
                      <w:r w:rsidRPr="0006542D">
                        <w:t>При помощи энергии света,</w:t>
                      </w:r>
                      <w:r>
                        <w:t xml:space="preserve"> используя углекислый газ и воду, растения образуют питательные вещества.</w:t>
                      </w:r>
                    </w:p>
                    <w:p w:rsidR="0099794E" w:rsidRDefault="0099794E" w:rsidP="009979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90304" behindDoc="0" locked="0" layoutInCell="1" allowOverlap="1" wp14:anchorId="0B7FAFF8" wp14:editId="3C8E6B7A">
                <wp:simplePos x="0" y="0"/>
                <wp:positionH relativeFrom="column">
                  <wp:posOffset>2680335</wp:posOffset>
                </wp:positionH>
                <wp:positionV relativeFrom="paragraph">
                  <wp:posOffset>702945</wp:posOffset>
                </wp:positionV>
                <wp:extent cx="1533525" cy="5048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94E" w:rsidRPr="0099794E" w:rsidRDefault="009E266D" w:rsidP="0099794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Грибы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FAFF8" id="Прямоугольник 4" o:spid="_x0000_s1031" style="position:absolute;margin-left:211.05pt;margin-top:55.35pt;width:120.75pt;height:39.75pt;z-index: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" fillcolor="white [3201]" strokecolor="#f79646 [3209]" strokeweight="2pt">
                <v:textbox>
                  <w:txbxContent>
                    <w:p w:rsidR="0099794E" w:rsidRPr="0099794E" w:rsidRDefault="009E266D" w:rsidP="0099794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Грибы</w:t>
                      </w:r>
                    </w:p>
                  </w:txbxContent>
                </v:textbox>
              </v:rect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EBDEB81" wp14:editId="170098F2">
                <wp:simplePos x="0" y="0"/>
                <wp:positionH relativeFrom="column">
                  <wp:posOffset>7052310</wp:posOffset>
                </wp:positionH>
                <wp:positionV relativeFrom="paragraph">
                  <wp:posOffset>55245</wp:posOffset>
                </wp:positionV>
                <wp:extent cx="1244600" cy="314325"/>
                <wp:effectExtent l="0" t="0" r="1270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 flipV="1">
                          <a:off x="0" y="0"/>
                          <a:ext cx="12446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0055" w:rsidRDefault="00660055" w:rsidP="00660055">
                            <w:pPr>
                              <w:jc w:val="center"/>
                            </w:pPr>
                            <w:r>
                              <w:t xml:space="preserve">Папоротники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DEB81" id="Прямоугольник 15" o:spid="_x0000_s1032" style="position:absolute;margin-left:555.3pt;margin-top:4.35pt;width:98pt;height:24.75pt;rotation:180;flip:x 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" fillcolor="white [3201]" strokecolor="#f79646 [3209]" strokeweight="2pt">
                <v:textbox>
                  <w:txbxContent>
                    <w:p w:rsidR="00660055" w:rsidRDefault="00660055" w:rsidP="00660055">
                      <w:pPr>
                        <w:jc w:val="center"/>
                      </w:pPr>
                      <w:r>
                        <w:t xml:space="preserve">Папоротники </w:t>
                      </w:r>
                    </w:p>
                  </w:txbxContent>
                </v:textbox>
              </v:rect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F830AB" wp14:editId="286FBECE">
                <wp:simplePos x="0" y="0"/>
                <wp:positionH relativeFrom="column">
                  <wp:posOffset>7185660</wp:posOffset>
                </wp:positionH>
                <wp:positionV relativeFrom="paragraph">
                  <wp:posOffset>588645</wp:posOffset>
                </wp:positionV>
                <wp:extent cx="800100" cy="3238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29DB" w:rsidRDefault="004F29DB" w:rsidP="004F29DB">
                            <w:pPr>
                              <w:jc w:val="center"/>
                            </w:pPr>
                            <w:r>
                              <w:t xml:space="preserve">Мхи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830AB" id="Прямоугольник 2" o:spid="_x0000_s1033" style="position:absolute;margin-left:565.8pt;margin-top:46.35pt;width:63pt;height:25.5pt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" fillcolor="white [3201]" strokecolor="#f79646 [3209]" strokeweight="2pt">
                <v:textbox>
                  <w:txbxContent>
                    <w:p w:rsidR="004F29DB" w:rsidRDefault="004F29DB" w:rsidP="004F29DB">
                      <w:pPr>
                        <w:jc w:val="center"/>
                      </w:pPr>
                      <w:r>
                        <w:t xml:space="preserve">Мхи </w:t>
                      </w:r>
                    </w:p>
                  </w:txbxContent>
                </v:textbox>
              </v:rect>
            </w:pict>
          </mc:Fallback>
        </mc:AlternateContent>
      </w:r>
      <w:r w:rsidR="00660055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1F79E87" wp14:editId="73899BFF">
                <wp:simplePos x="0" y="0"/>
                <wp:positionH relativeFrom="column">
                  <wp:posOffset>5518786</wp:posOffset>
                </wp:positionH>
                <wp:positionV relativeFrom="paragraph">
                  <wp:posOffset>588645</wp:posOffset>
                </wp:positionV>
                <wp:extent cx="1047750" cy="3238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29DB" w:rsidRDefault="004F29DB" w:rsidP="004F29DB">
                            <w:pPr>
                              <w:jc w:val="center"/>
                            </w:pPr>
                            <w:r>
                              <w:t xml:space="preserve">Водоросли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F79E87" id="Прямоугольник 1" o:spid="_x0000_s1034" style="position:absolute;margin-left:434.55pt;margin-top:46.35pt;width:82.5pt;height:25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" fillcolor="white [3201]" strokecolor="#f79646 [3209]" strokeweight="2pt">
                <v:textbox>
                  <w:txbxContent>
                    <w:p w:rsidR="004F29DB" w:rsidRDefault="004F29DB" w:rsidP="004F29DB">
                      <w:pPr>
                        <w:jc w:val="center"/>
                      </w:pPr>
                      <w:r>
                        <w:t xml:space="preserve">Водоросли </w:t>
                      </w:r>
                    </w:p>
                  </w:txbxContent>
                </v:textbox>
              </v:rect>
            </w:pict>
          </mc:Fallback>
        </mc:AlternateContent>
      </w:r>
      <w:r w:rsidR="004F29DB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132889E" wp14:editId="0AAFB5FF">
                <wp:simplePos x="0" y="0"/>
                <wp:positionH relativeFrom="column">
                  <wp:posOffset>8642984</wp:posOffset>
                </wp:positionH>
                <wp:positionV relativeFrom="paragraph">
                  <wp:posOffset>369570</wp:posOffset>
                </wp:positionV>
                <wp:extent cx="1057275" cy="33337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29DB" w:rsidRDefault="004F29DB" w:rsidP="004F29DB">
                            <w:pPr>
                              <w:jc w:val="center"/>
                            </w:pPr>
                            <w:r>
                              <w:t xml:space="preserve">Хвощи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32889E" id="Прямоугольник 14" o:spid="_x0000_s1035" style="position:absolute;margin-left:680.55pt;margin-top:29.1pt;width:83.25pt;height:26.2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" fillcolor="white [3201]" strokecolor="#f79646 [3209]" strokeweight="2pt">
                <v:textbox>
                  <w:txbxContent>
                    <w:p w:rsidR="004F29DB" w:rsidRDefault="004F29DB" w:rsidP="004F29DB">
                      <w:pPr>
                        <w:jc w:val="center"/>
                      </w:pPr>
                      <w:r>
                        <w:t xml:space="preserve">Хвощи </w:t>
                      </w:r>
                    </w:p>
                  </w:txbxContent>
                </v:textbox>
              </v:rect>
            </w:pict>
          </mc:Fallback>
        </mc:AlternateContent>
      </w:r>
      <w:r w:rsidR="009E266D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1E5ABA4" wp14:editId="32F673CE">
                <wp:simplePos x="0" y="0"/>
                <wp:positionH relativeFrom="column">
                  <wp:posOffset>7985760</wp:posOffset>
                </wp:positionH>
                <wp:positionV relativeFrom="paragraph">
                  <wp:posOffset>4168140</wp:posOffset>
                </wp:positionV>
                <wp:extent cx="800100" cy="209550"/>
                <wp:effectExtent l="0" t="0" r="1905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E6499F" id="Прямая соединительная линия 34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8.8pt,328.2pt" to="691.8pt,3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" strokecolor="black [3040]"/>
            </w:pict>
          </mc:Fallback>
        </mc:AlternateContent>
      </w:r>
      <w:r w:rsidR="009E266D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3C57107" wp14:editId="388DEACE">
                <wp:simplePos x="0" y="0"/>
                <wp:positionH relativeFrom="column">
                  <wp:posOffset>7890510</wp:posOffset>
                </wp:positionH>
                <wp:positionV relativeFrom="paragraph">
                  <wp:posOffset>4644390</wp:posOffset>
                </wp:positionV>
                <wp:extent cx="828675" cy="457200"/>
                <wp:effectExtent l="0" t="0" r="28575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BD4984" id="Прямая соединительная линия 33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1.3pt,365.7pt" to="686.55pt,4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" strokecolor="black [3040]"/>
            </w:pict>
          </mc:Fallback>
        </mc:AlternateContent>
      </w:r>
      <w:r w:rsidR="009E266D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775A715" wp14:editId="3797A24D">
                <wp:simplePos x="0" y="0"/>
                <wp:positionH relativeFrom="column">
                  <wp:posOffset>7538085</wp:posOffset>
                </wp:positionH>
                <wp:positionV relativeFrom="paragraph">
                  <wp:posOffset>4663440</wp:posOffset>
                </wp:positionV>
                <wp:extent cx="352425" cy="571500"/>
                <wp:effectExtent l="0" t="0" r="28575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9379CA" id="Прямая соединительная линия 32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3.55pt,367.2pt" to="621.3pt,4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" strokecolor="black [3040]"/>
            </w:pict>
          </mc:Fallback>
        </mc:AlternateContent>
      </w:r>
      <w:r w:rsidR="009E266D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F3A3D5D" wp14:editId="0850E704">
                <wp:simplePos x="0" y="0"/>
                <wp:positionH relativeFrom="column">
                  <wp:posOffset>6680835</wp:posOffset>
                </wp:positionH>
                <wp:positionV relativeFrom="paragraph">
                  <wp:posOffset>4625340</wp:posOffset>
                </wp:positionV>
                <wp:extent cx="0" cy="666750"/>
                <wp:effectExtent l="0" t="0" r="1905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979EDA" id="Прямая соединительная линия 31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05pt,364.2pt" to="526.05pt,4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" strokecolor="black [3040]"/>
            </w:pict>
          </mc:Fallback>
        </mc:AlternateContent>
      </w:r>
      <w:r w:rsidR="009E266D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2BB29D8" wp14:editId="01410F73">
                <wp:simplePos x="0" y="0"/>
                <wp:positionH relativeFrom="column">
                  <wp:posOffset>5652135</wp:posOffset>
                </wp:positionH>
                <wp:positionV relativeFrom="paragraph">
                  <wp:posOffset>4663440</wp:posOffset>
                </wp:positionV>
                <wp:extent cx="180975" cy="228600"/>
                <wp:effectExtent l="0" t="0" r="28575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CF52B7" id="Прямая соединительная линия 30" o:spid="_x0000_s1026" style="position:absolute;flip:x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05pt,367.2pt" to="459.3pt,3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" strokecolor="black [3040]"/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7FA694C" wp14:editId="1CA65D22">
                <wp:simplePos x="0" y="0"/>
                <wp:positionH relativeFrom="column">
                  <wp:posOffset>6156960</wp:posOffset>
                </wp:positionH>
                <wp:positionV relativeFrom="paragraph">
                  <wp:posOffset>5358765</wp:posOffset>
                </wp:positionV>
                <wp:extent cx="1171575" cy="323850"/>
                <wp:effectExtent l="0" t="0" r="28575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5E13" w:rsidRDefault="00825E13" w:rsidP="00825E13">
                            <w:pPr>
                              <w:jc w:val="center"/>
                            </w:pPr>
                            <w:r>
                              <w:t>Земноводные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A694C" id="Прямоугольник 26" o:spid="_x0000_s1036" style="position:absolute;margin-left:484.8pt;margin-top:421.95pt;width:92.25pt;height:25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" fillcolor="white [3201]" strokecolor="#f79646 [3209]" strokeweight="2pt">
                <v:textbox>
                  <w:txbxContent>
                    <w:p w:rsidR="00825E13" w:rsidRDefault="00825E13" w:rsidP="00825E13">
                      <w:pPr>
                        <w:jc w:val="center"/>
                      </w:pPr>
                      <w:r>
                        <w:t>Земноводные</w:t>
                      </w:r>
                    </w:p>
                  </w:txbxContent>
                </v:textbox>
              </v:rect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54F9C19" wp14:editId="4A242E24">
                <wp:simplePos x="0" y="0"/>
                <wp:positionH relativeFrom="column">
                  <wp:posOffset>8909685</wp:posOffset>
                </wp:positionH>
                <wp:positionV relativeFrom="paragraph">
                  <wp:posOffset>4977765</wp:posOffset>
                </wp:positionV>
                <wp:extent cx="723900" cy="257175"/>
                <wp:effectExtent l="0" t="0" r="19050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5E13" w:rsidRDefault="00825E13" w:rsidP="00825E13">
                            <w:r>
                              <w:t>Птицы, млекопитающие.</w:t>
                            </w:r>
                          </w:p>
                          <w:p w:rsidR="00825E13" w:rsidRDefault="00825E13" w:rsidP="00825E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4F9C19" id="Прямоугольник 27" o:spid="_x0000_s1037" style="position:absolute;margin-left:701.55pt;margin-top:391.95pt;width:57pt;height:20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" fillcolor="white [3201]" strokecolor="#f79646 [3209]" strokeweight="2pt">
                <v:textbox>
                  <w:txbxContent>
                    <w:p w:rsidR="00825E13" w:rsidRDefault="00825E13" w:rsidP="00825E13">
                      <w:r>
                        <w:t>Птицы, млекопитающие.</w:t>
                      </w:r>
                    </w:p>
                    <w:p w:rsidR="00825E13" w:rsidRDefault="00825E13" w:rsidP="00825E1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90B0AB8" wp14:editId="67A72768">
                <wp:simplePos x="0" y="0"/>
                <wp:positionH relativeFrom="column">
                  <wp:posOffset>8338185</wp:posOffset>
                </wp:positionH>
                <wp:positionV relativeFrom="paragraph">
                  <wp:posOffset>4453890</wp:posOffset>
                </wp:positionV>
                <wp:extent cx="1495425" cy="266700"/>
                <wp:effectExtent l="0" t="0" r="28575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5E13" w:rsidRDefault="00825E13" w:rsidP="00825E13">
                            <w:pPr>
                              <w:jc w:val="center"/>
                            </w:pPr>
                            <w:r>
                              <w:t>Пресмыкающиеся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0B0AB8" id="Прямоугольник 28" o:spid="_x0000_s1038" style="position:absolute;margin-left:656.55pt;margin-top:350.7pt;width:117.75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" fillcolor="white [3201]" strokecolor="#f79646 [3209]" strokeweight="2pt">
                <v:textbox>
                  <w:txbxContent>
                    <w:p w:rsidR="00825E13" w:rsidRDefault="00825E13" w:rsidP="00825E13">
                      <w:pPr>
                        <w:jc w:val="center"/>
                      </w:pPr>
                      <w:r>
                        <w:t>Пресмыкающиеся</w:t>
                      </w:r>
                    </w:p>
                  </w:txbxContent>
                </v:textbox>
              </v:rect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FB692" wp14:editId="142BC733">
                <wp:simplePos x="0" y="0"/>
                <wp:positionH relativeFrom="column">
                  <wp:posOffset>4642485</wp:posOffset>
                </wp:positionH>
                <wp:positionV relativeFrom="paragraph">
                  <wp:posOffset>4977764</wp:posOffset>
                </wp:positionV>
                <wp:extent cx="1666875" cy="3143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5E13" w:rsidRDefault="00825E13" w:rsidP="00825E13">
                            <w:pPr>
                              <w:jc w:val="center"/>
                            </w:pPr>
                            <w:r>
                              <w:t>Рыбы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FB692" id="Прямоугольник 11" o:spid="_x0000_s1039" style="position:absolute;margin-left:365.55pt;margin-top:391.95pt;width:131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" fillcolor="white [3201]" strokecolor="#f79646 [3209]" strokeweight="2pt">
                <v:textbox>
                  <w:txbxContent>
                    <w:p w:rsidR="00825E13" w:rsidRDefault="00825E13" w:rsidP="00825E13">
                      <w:pPr>
                        <w:jc w:val="center"/>
                      </w:pPr>
                      <w:r>
                        <w:t>Рыбы</w:t>
                      </w:r>
                    </w:p>
                  </w:txbxContent>
                </v:textbox>
              </v:rect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E859FEE" wp14:editId="17555457">
                <wp:simplePos x="0" y="0"/>
                <wp:positionH relativeFrom="column">
                  <wp:posOffset>5833110</wp:posOffset>
                </wp:positionH>
                <wp:positionV relativeFrom="paragraph">
                  <wp:posOffset>3482340</wp:posOffset>
                </wp:positionV>
                <wp:extent cx="323850" cy="333375"/>
                <wp:effectExtent l="0" t="0" r="19050" b="2857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1EAEA" id="Прямая соединительная линия 22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.3pt,274.2pt" to="484.8pt,3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" strokecolor="black [3040]"/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915038" wp14:editId="44BF3A2D">
                <wp:simplePos x="0" y="0"/>
                <wp:positionH relativeFrom="column">
                  <wp:posOffset>3108959</wp:posOffset>
                </wp:positionH>
                <wp:positionV relativeFrom="paragraph">
                  <wp:posOffset>3072765</wp:posOffset>
                </wp:positionV>
                <wp:extent cx="2657475" cy="7429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2926" w:rsidRPr="00825E13" w:rsidRDefault="00D62926" w:rsidP="00825E13">
                            <w:pPr>
                              <w:rPr>
                                <w:b/>
                              </w:rPr>
                            </w:pPr>
                            <w:r w:rsidRPr="00D62926">
                              <w:rPr>
                                <w:b/>
                              </w:rPr>
                              <w:t>Животные (</w:t>
                            </w:r>
                            <w:r w:rsidR="00825E13">
                              <w:rPr>
                                <w:b/>
                              </w:rPr>
                              <w:t>более 2 млн.</w:t>
                            </w:r>
                            <w:r w:rsidRPr="00D62926">
                              <w:rPr>
                                <w:b/>
                              </w:rPr>
                              <w:t xml:space="preserve"> видов).</w:t>
                            </w:r>
                            <w:r w:rsidR="00825E1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Используют готовые питательные вещества.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915038" id="Прямоугольник 12" o:spid="_x0000_s1040" style="position:absolute;margin-left:244.8pt;margin-top:241.95pt;width:209.25pt;height:5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" fillcolor="white [3201]" strokecolor="#f79646 [3209]" strokeweight="2pt">
                <v:textbox>
                  <w:txbxContent>
                    <w:p w:rsidR="00D62926" w:rsidRPr="00825E13" w:rsidRDefault="00D62926" w:rsidP="00825E13">
                      <w:pPr>
                        <w:rPr>
                          <w:b/>
                        </w:rPr>
                      </w:pPr>
                      <w:r w:rsidRPr="00D62926">
                        <w:rPr>
                          <w:b/>
                        </w:rPr>
                        <w:t>Животные (</w:t>
                      </w:r>
                      <w:r w:rsidR="00825E13">
                        <w:rPr>
                          <w:b/>
                        </w:rPr>
                        <w:t>более 2 млн.</w:t>
                      </w:r>
                      <w:r w:rsidRPr="00D62926">
                        <w:rPr>
                          <w:b/>
                        </w:rPr>
                        <w:t xml:space="preserve"> видов).</w:t>
                      </w:r>
                      <w:r w:rsidR="00825E13">
                        <w:rPr>
                          <w:b/>
                        </w:rPr>
                        <w:t xml:space="preserve"> </w:t>
                      </w:r>
                      <w:r>
                        <w:t>Используют готовые питательные вещества.</w:t>
                      </w:r>
                    </w:p>
                  </w:txbxContent>
                </v:textbox>
              </v:rect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27B546" wp14:editId="496231F8">
                <wp:simplePos x="0" y="0"/>
                <wp:positionH relativeFrom="column">
                  <wp:posOffset>2489835</wp:posOffset>
                </wp:positionH>
                <wp:positionV relativeFrom="paragraph">
                  <wp:posOffset>3425190</wp:posOffset>
                </wp:positionV>
                <wp:extent cx="571500" cy="390525"/>
                <wp:effectExtent l="0" t="0" r="19050" b="2857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9DE4B" id="Прямая соединительная линия 21" o:spid="_x0000_s1026" style="position:absolute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05pt,269.7pt" to="241.05pt,3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" strokecolor="black [3040]"/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23D487" wp14:editId="149D2C4B">
                <wp:simplePos x="0" y="0"/>
                <wp:positionH relativeFrom="column">
                  <wp:posOffset>1946910</wp:posOffset>
                </wp:positionH>
                <wp:positionV relativeFrom="paragraph">
                  <wp:posOffset>1996440</wp:posOffset>
                </wp:positionV>
                <wp:extent cx="866775" cy="247650"/>
                <wp:effectExtent l="0" t="0" r="2857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2AB6B9" id="Прямая соединительная линия 19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3pt,157.2pt" to="221.55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" strokecolor="#4579b8 [3044]"/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B8E647" wp14:editId="0C671201">
                <wp:simplePos x="0" y="0"/>
                <wp:positionH relativeFrom="column">
                  <wp:posOffset>2404110</wp:posOffset>
                </wp:positionH>
                <wp:positionV relativeFrom="paragraph">
                  <wp:posOffset>4692015</wp:posOffset>
                </wp:positionV>
                <wp:extent cx="152400" cy="1238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6F1D2" id="Прямая соединительная линия 17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3pt,369.45pt" to="201.3pt,3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" strokecolor="black [3040]"/>
            </w:pict>
          </mc:Fallback>
        </mc:AlternateContent>
      </w:r>
      <w:r w:rsidR="00825E13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2A6C87" wp14:editId="1B9271C7">
                <wp:simplePos x="0" y="0"/>
                <wp:positionH relativeFrom="column">
                  <wp:posOffset>746760</wp:posOffset>
                </wp:positionH>
                <wp:positionV relativeFrom="paragraph">
                  <wp:posOffset>4720590</wp:posOffset>
                </wp:positionV>
                <wp:extent cx="190500" cy="9525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C6A39" id="Прямая соединительная линия 16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pt,371.7pt" to="73.8pt,3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" strokecolor="black [3040]"/>
            </w:pict>
          </mc:Fallback>
        </mc:AlternateContent>
      </w:r>
      <w:r w:rsidR="0099794E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23A6FF" wp14:editId="5ECA7E52">
                <wp:simplePos x="0" y="0"/>
                <wp:positionH relativeFrom="column">
                  <wp:posOffset>4280535</wp:posOffset>
                </wp:positionH>
                <wp:positionV relativeFrom="paragraph">
                  <wp:posOffset>2701290</wp:posOffset>
                </wp:positionV>
                <wp:extent cx="0" cy="285750"/>
                <wp:effectExtent l="952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0FD6F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337.05pt;margin-top:212.7pt;width:0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78531B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95CE908" wp14:editId="1C649832">
                <wp:simplePos x="0" y="0"/>
                <wp:positionH relativeFrom="column">
                  <wp:posOffset>2042160</wp:posOffset>
                </wp:positionH>
                <wp:positionV relativeFrom="paragraph">
                  <wp:posOffset>4892040</wp:posOffset>
                </wp:positionV>
                <wp:extent cx="2238375" cy="4667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531B" w:rsidRDefault="0078531B" w:rsidP="0078531B">
                            <w:r w:rsidRPr="0078531B">
                              <w:rPr>
                                <w:b/>
                              </w:rPr>
                              <w:t>Моллюски:</w:t>
                            </w:r>
                            <w:r>
                              <w:t xml:space="preserve"> мидия, рапана, осьминог и др.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5CE908" id="Прямоугольник 10" o:spid="_x0000_s1041" style="position:absolute;margin-left:160.8pt;margin-top:385.2pt;width:176.25pt;height:36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" fillcolor="white [3201]" strokecolor="#f79646 [3209]" strokeweight="2pt">
                <v:textbox>
                  <w:txbxContent>
                    <w:p w:rsidR="0078531B" w:rsidRDefault="0078531B" w:rsidP="0078531B">
                      <w:r w:rsidRPr="0078531B">
                        <w:rPr>
                          <w:b/>
                        </w:rPr>
                        <w:t>Моллюски:</w:t>
                      </w:r>
                      <w:r>
                        <w:t xml:space="preserve"> мидия, рапана, осьминог и др.</w:t>
                      </w:r>
                    </w:p>
                  </w:txbxContent>
                </v:textbox>
              </v:rect>
            </w:pict>
          </mc:Fallback>
        </mc:AlternateContent>
      </w:r>
      <w:r w:rsidR="0078531B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A2F8A28" wp14:editId="6CD4121F">
                <wp:simplePos x="0" y="0"/>
                <wp:positionH relativeFrom="column">
                  <wp:posOffset>-405765</wp:posOffset>
                </wp:positionH>
                <wp:positionV relativeFrom="paragraph">
                  <wp:posOffset>4892040</wp:posOffset>
                </wp:positionV>
                <wp:extent cx="1914525" cy="46672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E5E" w:rsidRDefault="00946E5E" w:rsidP="00946E5E">
                            <w:pPr>
                              <w:jc w:val="both"/>
                            </w:pPr>
                            <w:r w:rsidRPr="0078531B">
                              <w:rPr>
                                <w:b/>
                              </w:rPr>
                              <w:t>Членистоногие:</w:t>
                            </w:r>
                            <w:r>
                              <w:t xml:space="preserve"> бабочка-адмирал,</w:t>
                            </w:r>
                            <w:r w:rsidR="0078531B">
                              <w:t xml:space="preserve"> жук-олень и др.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F8A28" id="Прямоугольник 9" o:spid="_x0000_s1042" style="position:absolute;margin-left:-31.95pt;margin-top:385.2pt;width:150.75pt;height:36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" fillcolor="white [3201]" strokecolor="#f79646 [3209]" strokeweight="2pt">
                <v:textbox>
                  <w:txbxContent>
                    <w:p w:rsidR="00946E5E" w:rsidRDefault="00946E5E" w:rsidP="00946E5E">
                      <w:pPr>
                        <w:jc w:val="both"/>
                      </w:pPr>
                      <w:r w:rsidRPr="0078531B">
                        <w:rPr>
                          <w:b/>
                        </w:rPr>
                        <w:t>Членистоногие:</w:t>
                      </w:r>
                      <w:r>
                        <w:t xml:space="preserve"> бабочка-адмирал,</w:t>
                      </w:r>
                      <w:r w:rsidR="0078531B">
                        <w:t xml:space="preserve"> жук-олень и др.</w:t>
                      </w:r>
                    </w:p>
                  </w:txbxContent>
                </v:textbox>
              </v:rect>
            </w:pict>
          </mc:Fallback>
        </mc:AlternateContent>
      </w:r>
      <w:r w:rsidR="00946E5E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1EC81731" wp14:editId="7D2E63E0">
                <wp:simplePos x="0" y="0"/>
                <wp:positionH relativeFrom="column">
                  <wp:posOffset>241300</wp:posOffset>
                </wp:positionH>
                <wp:positionV relativeFrom="paragraph">
                  <wp:posOffset>3958590</wp:posOffset>
                </wp:positionV>
                <wp:extent cx="2524125" cy="7048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2926" w:rsidRDefault="00D62926" w:rsidP="00946E5E">
                            <w:r w:rsidRPr="00D62926">
                              <w:rPr>
                                <w:b/>
                              </w:rPr>
                              <w:t>Беспозвоночные</w:t>
                            </w:r>
                            <w:r>
                              <w:t>:</w:t>
                            </w:r>
                            <w:r w:rsidR="00946E5E">
                              <w:t xml:space="preserve"> черви, </w:t>
                            </w:r>
                            <w:r>
                              <w:t>моллюски, иглокожие, членистоногие</w:t>
                            </w:r>
                            <w:r w:rsidR="00946E5E">
                              <w:t>, кишечнополостные.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81731" id="Прямоугольник 7" o:spid="_x0000_s1043" style="position:absolute;margin-left:19pt;margin-top:311.7pt;width:198.75pt;height:55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" fillcolor="white [3201]" strokecolor="#f79646 [3209]" strokeweight="2pt">
                <v:textbox>
                  <w:txbxContent>
                    <w:p w:rsidR="00D62926" w:rsidRDefault="00D62926" w:rsidP="00946E5E">
                      <w:r w:rsidRPr="00D62926">
                        <w:rPr>
                          <w:b/>
                        </w:rPr>
                        <w:t>Беспозвоночные</w:t>
                      </w:r>
                      <w:r>
                        <w:t>:</w:t>
                      </w:r>
                      <w:r w:rsidR="00946E5E">
                        <w:t xml:space="preserve"> черви, </w:t>
                      </w:r>
                      <w:r>
                        <w:t>моллюски, иглокожие, членистоногие</w:t>
                      </w:r>
                      <w:r w:rsidR="00946E5E">
                        <w:t>, кишечнополостные.</w:t>
                      </w:r>
                    </w:p>
                  </w:txbxContent>
                </v:textbox>
              </v:rect>
            </w:pict>
          </mc:Fallback>
        </mc:AlternateContent>
      </w:r>
      <w:r w:rsidR="00946E5E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7BA879A" wp14:editId="49F10945">
                <wp:simplePos x="0" y="0"/>
                <wp:positionH relativeFrom="column">
                  <wp:posOffset>5433060</wp:posOffset>
                </wp:positionH>
                <wp:positionV relativeFrom="paragraph">
                  <wp:posOffset>3958590</wp:posOffset>
                </wp:positionV>
                <wp:extent cx="2457450" cy="6286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E5E" w:rsidRDefault="00946E5E" w:rsidP="00946E5E">
                            <w:r w:rsidRPr="00946E5E">
                              <w:rPr>
                                <w:b/>
                              </w:rPr>
                              <w:t>Позвоночные: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земноводные, пресмыкающиеся, птицы, млекопитающие.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BA879A" id="Прямоугольник 8" o:spid="_x0000_s1044" style="position:absolute;margin-left:427.8pt;margin-top:311.7pt;width:193.5pt;height:49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" fillcolor="white [3201]" strokecolor="#f79646 [3209]" strokeweight="2pt">
                <v:textbox>
                  <w:txbxContent>
                    <w:p w:rsidR="00946E5E" w:rsidRDefault="00946E5E" w:rsidP="00946E5E">
                      <w:r w:rsidRPr="00946E5E">
                        <w:rPr>
                          <w:b/>
                        </w:rPr>
                        <w:t>Позвоночные: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>земноводные, пресмыкающиеся, птицы, млекопитающие.</w:t>
                      </w:r>
                    </w:p>
                  </w:txbxContent>
                </v:textbox>
              </v:rect>
            </w:pict>
          </mc:Fallback>
        </mc:AlternateContent>
      </w:r>
      <w:r w:rsidR="00D62926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3EFD6C51" wp14:editId="1B312782">
                <wp:simplePos x="0" y="0"/>
                <wp:positionH relativeFrom="column">
                  <wp:posOffset>2889885</wp:posOffset>
                </wp:positionH>
                <wp:positionV relativeFrom="paragraph">
                  <wp:posOffset>1863090</wp:posOffset>
                </wp:positionV>
                <wp:extent cx="2762250" cy="771525"/>
                <wp:effectExtent l="0" t="0" r="19050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7715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2926" w:rsidRPr="00D62926" w:rsidRDefault="00D62926" w:rsidP="00D6292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2926">
                              <w:rPr>
                                <w:b/>
                                <w:sz w:val="28"/>
                                <w:szCs w:val="28"/>
                              </w:rPr>
                              <w:t>Царства живой природы</w:t>
                            </w:r>
                          </w:p>
                          <w:p w:rsidR="00D62926" w:rsidRPr="00D62926" w:rsidRDefault="00D62926" w:rsidP="00D6292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62926" w:rsidRDefault="00D62926" w:rsidP="00D629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D6C51" id="Овал 6" o:spid="_x0000_s1045" style="position:absolute;margin-left:227.55pt;margin-top:146.7pt;width:217.5pt;height:60.75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" fillcolor="white [3201]" strokecolor="#f79646 [3209]" strokeweight="2pt">
                <v:textbox>
                  <w:txbxContent>
                    <w:p w:rsidR="00D62926" w:rsidRPr="00D62926" w:rsidRDefault="00D62926" w:rsidP="00D6292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62926">
                        <w:rPr>
                          <w:b/>
                          <w:sz w:val="28"/>
                          <w:szCs w:val="28"/>
                        </w:rPr>
                        <w:t>Царства живой природы</w:t>
                      </w:r>
                    </w:p>
                    <w:p w:rsidR="00D62926" w:rsidRPr="00D62926" w:rsidRDefault="00D62926" w:rsidP="00D6292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D62926" w:rsidRDefault="00D62926" w:rsidP="00D6292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D62926" w:rsidRPr="009D73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47C57606" wp14:editId="7D4DAF2D">
                <wp:simplePos x="0" y="0"/>
                <wp:positionH relativeFrom="column">
                  <wp:posOffset>51435</wp:posOffset>
                </wp:positionH>
                <wp:positionV relativeFrom="paragraph">
                  <wp:posOffset>1053465</wp:posOffset>
                </wp:positionV>
                <wp:extent cx="2352675" cy="8096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94E" w:rsidRPr="0099794E" w:rsidRDefault="009E266D" w:rsidP="0099794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Бактерии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57606" id="Прямоугольник 3" o:spid="_x0000_s1046" style="position:absolute;margin-left:4.05pt;margin-top:82.95pt;width:185.25pt;height:63.75pt;z-index:251564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" fillcolor="white [3201]" strokecolor="#f79646 [3209]" strokeweight="2pt">
                <v:textbox>
                  <w:txbxContent>
                    <w:p w:rsidR="0099794E" w:rsidRPr="0099794E" w:rsidRDefault="009E266D" w:rsidP="0099794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Бактерии</w:t>
                      </w:r>
                    </w:p>
                  </w:txbxContent>
                </v:textbox>
              </v:rect>
            </w:pict>
          </mc:Fallback>
        </mc:AlternateContent>
      </w:r>
      <w:r w:rsidR="00137625" w:rsidRPr="009D73E5">
        <w:rPr>
          <w:b/>
          <w:lang w:eastAsia="ru-RU"/>
        </w:rPr>
        <w:t>2</w:t>
      </w:r>
      <w:r w:rsidRPr="009D73E5">
        <w:rPr>
          <w:b/>
          <w:lang w:eastAsia="ru-RU"/>
        </w:rPr>
        <w:t xml:space="preserve">. Кластер </w:t>
      </w: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Default="00FC7DC6">
      <w:pPr>
        <w:rPr>
          <w:b/>
          <w:lang w:eastAsia="ru-RU"/>
        </w:rPr>
      </w:pPr>
    </w:p>
    <w:p w:rsidR="00FC7DC6" w:rsidRPr="00FC7DC6" w:rsidRDefault="00FC7DC6" w:rsidP="00FC7DC6">
      <w:pPr>
        <w:rPr>
          <w:b/>
          <w:lang w:eastAsia="ru-RU"/>
        </w:rPr>
      </w:pPr>
      <w:r w:rsidRPr="00FC7DC6">
        <w:rPr>
          <w:b/>
          <w:lang w:eastAsia="ru-RU"/>
        </w:rPr>
        <w:t>Приложение 3.</w:t>
      </w:r>
    </w:p>
    <w:p w:rsidR="00FC7DC6" w:rsidRPr="00FC7DC6" w:rsidRDefault="00FC7DC6" w:rsidP="00FC7DC6">
      <w:pPr>
        <w:rPr>
          <w:b/>
          <w:lang w:eastAsia="ru-RU"/>
        </w:rPr>
      </w:pPr>
    </w:p>
    <w:p w:rsidR="00FC7DC6" w:rsidRPr="009D73E5" w:rsidRDefault="00FC7DC6" w:rsidP="00FC7DC6">
      <w:pPr>
        <w:suppressAutoHyphens w:val="0"/>
        <w:jc w:val="center"/>
        <w:rPr>
          <w:b/>
          <w:lang w:eastAsia="ru-RU"/>
        </w:rPr>
      </w:pPr>
      <w:r w:rsidRPr="009D73E5">
        <w:rPr>
          <w:b/>
          <w:lang w:eastAsia="ru-RU"/>
        </w:rPr>
        <w:t>Тест «Что я за птица?»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376"/>
        <w:gridCol w:w="1985"/>
        <w:gridCol w:w="2551"/>
        <w:gridCol w:w="2694"/>
      </w:tblGrid>
      <w:tr w:rsidR="00FC7DC6" w:rsidRPr="009D73E5" w:rsidTr="00FC7DC6">
        <w:trPr>
          <w:trHeight w:val="592"/>
        </w:trPr>
        <w:tc>
          <w:tcPr>
            <w:tcW w:w="2376" w:type="dxa"/>
          </w:tcPr>
          <w:p w:rsidR="00FC7DC6" w:rsidRPr="009D73E5" w:rsidRDefault="00FC7DC6" w:rsidP="00C32DE2">
            <w:pPr>
              <w:suppressAutoHyphens w:val="0"/>
              <w:rPr>
                <w:b/>
                <w:lang w:eastAsia="ru-RU"/>
              </w:rPr>
            </w:pPr>
            <w:r w:rsidRPr="009D73E5">
              <w:rPr>
                <w:b/>
                <w:lang w:eastAsia="ru-RU"/>
              </w:rPr>
              <w:t>Критерии</w:t>
            </w:r>
          </w:p>
        </w:tc>
        <w:tc>
          <w:tcPr>
            <w:tcW w:w="1985" w:type="dxa"/>
          </w:tcPr>
          <w:p w:rsidR="00FC7DC6" w:rsidRPr="009D73E5" w:rsidRDefault="00FC7DC6" w:rsidP="00C32DE2">
            <w:pPr>
              <w:suppressAutoHyphens w:val="0"/>
              <w:rPr>
                <w:b/>
                <w:lang w:eastAsia="ru-RU"/>
              </w:rPr>
            </w:pPr>
            <w:r w:rsidRPr="009D73E5">
              <w:rPr>
                <w:b/>
                <w:lang w:eastAsia="ru-RU"/>
              </w:rPr>
              <w:t xml:space="preserve">3бала     </w:t>
            </w:r>
          </w:p>
        </w:tc>
        <w:tc>
          <w:tcPr>
            <w:tcW w:w="2551" w:type="dxa"/>
          </w:tcPr>
          <w:p w:rsidR="00FC7DC6" w:rsidRPr="009D73E5" w:rsidRDefault="00FC7DC6" w:rsidP="00C32DE2">
            <w:pPr>
              <w:suppressAutoHyphens w:val="0"/>
              <w:rPr>
                <w:b/>
                <w:lang w:eastAsia="ru-RU"/>
              </w:rPr>
            </w:pPr>
            <w:r w:rsidRPr="009D73E5">
              <w:rPr>
                <w:b/>
                <w:lang w:eastAsia="ru-RU"/>
              </w:rPr>
              <w:t xml:space="preserve">2 бала     </w:t>
            </w:r>
          </w:p>
        </w:tc>
        <w:tc>
          <w:tcPr>
            <w:tcW w:w="2694" w:type="dxa"/>
          </w:tcPr>
          <w:p w:rsidR="00FC7DC6" w:rsidRPr="009D73E5" w:rsidRDefault="00FC7DC6" w:rsidP="00C32DE2">
            <w:pPr>
              <w:suppressAutoHyphens w:val="0"/>
              <w:rPr>
                <w:b/>
                <w:lang w:eastAsia="ru-RU"/>
              </w:rPr>
            </w:pPr>
            <w:r w:rsidRPr="009D73E5">
              <w:rPr>
                <w:b/>
                <w:lang w:eastAsia="ru-RU"/>
              </w:rPr>
              <w:t>1бал</w:t>
            </w:r>
          </w:p>
        </w:tc>
      </w:tr>
      <w:tr w:rsidR="00FC7DC6" w:rsidRPr="009D73E5" w:rsidTr="00FC7DC6">
        <w:trPr>
          <w:trHeight w:val="416"/>
        </w:trPr>
        <w:tc>
          <w:tcPr>
            <w:tcW w:w="2376" w:type="dxa"/>
          </w:tcPr>
          <w:p w:rsidR="00FC7DC6" w:rsidRPr="009D73E5" w:rsidRDefault="00FC7DC6" w:rsidP="00C32DE2">
            <w:pPr>
              <w:suppressAutoHyphens w:val="0"/>
              <w:rPr>
                <w:b/>
                <w:lang w:eastAsia="ru-RU"/>
              </w:rPr>
            </w:pPr>
            <w:r w:rsidRPr="009D73E5">
              <w:rPr>
                <w:b/>
                <w:lang w:eastAsia="ru-RU"/>
              </w:rPr>
              <w:t>Активность</w:t>
            </w:r>
          </w:p>
        </w:tc>
        <w:tc>
          <w:tcPr>
            <w:tcW w:w="1985" w:type="dxa"/>
          </w:tcPr>
          <w:p w:rsidR="00FC7DC6" w:rsidRPr="009D73E5" w:rsidRDefault="00FC7DC6" w:rsidP="00C32DE2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высокая</w:t>
            </w:r>
          </w:p>
        </w:tc>
        <w:tc>
          <w:tcPr>
            <w:tcW w:w="2551" w:type="dxa"/>
          </w:tcPr>
          <w:p w:rsidR="00FC7DC6" w:rsidRPr="009D73E5" w:rsidRDefault="00FC7DC6" w:rsidP="00C32DE2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средняя</w:t>
            </w:r>
          </w:p>
        </w:tc>
        <w:tc>
          <w:tcPr>
            <w:tcW w:w="2694" w:type="dxa"/>
          </w:tcPr>
          <w:p w:rsidR="00FC7DC6" w:rsidRPr="009D73E5" w:rsidRDefault="00FC7DC6" w:rsidP="00C32DE2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низкая</w:t>
            </w:r>
          </w:p>
        </w:tc>
      </w:tr>
      <w:tr w:rsidR="00FC7DC6" w:rsidRPr="009D73E5" w:rsidTr="00FC7DC6">
        <w:trPr>
          <w:trHeight w:val="382"/>
        </w:trPr>
        <w:tc>
          <w:tcPr>
            <w:tcW w:w="2376" w:type="dxa"/>
          </w:tcPr>
          <w:p w:rsidR="00FC7DC6" w:rsidRPr="009D73E5" w:rsidRDefault="00FC7DC6" w:rsidP="00C32DE2">
            <w:pPr>
              <w:suppressAutoHyphens w:val="0"/>
              <w:rPr>
                <w:b/>
                <w:lang w:eastAsia="ru-RU"/>
              </w:rPr>
            </w:pPr>
            <w:r w:rsidRPr="009D73E5">
              <w:rPr>
                <w:b/>
                <w:lang w:eastAsia="ru-RU"/>
              </w:rPr>
              <w:t>Материал урока</w:t>
            </w:r>
          </w:p>
        </w:tc>
        <w:tc>
          <w:tcPr>
            <w:tcW w:w="1985" w:type="dxa"/>
          </w:tcPr>
          <w:p w:rsidR="00FC7DC6" w:rsidRPr="009D73E5" w:rsidRDefault="00FC7DC6" w:rsidP="00C32DE2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Усвоил хорошо</w:t>
            </w:r>
          </w:p>
        </w:tc>
        <w:tc>
          <w:tcPr>
            <w:tcW w:w="2551" w:type="dxa"/>
          </w:tcPr>
          <w:p w:rsidR="00FC7DC6" w:rsidRPr="009D73E5" w:rsidRDefault="00FC7DC6" w:rsidP="00C32DE2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Усвоил частично</w:t>
            </w:r>
          </w:p>
        </w:tc>
        <w:tc>
          <w:tcPr>
            <w:tcW w:w="2694" w:type="dxa"/>
          </w:tcPr>
          <w:p w:rsidR="00FC7DC6" w:rsidRPr="009D73E5" w:rsidRDefault="00FC7DC6" w:rsidP="00C32DE2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Усвоил слабо</w:t>
            </w:r>
          </w:p>
        </w:tc>
      </w:tr>
      <w:tr w:rsidR="00FC7DC6" w:rsidRPr="009D73E5" w:rsidTr="00FC7DC6">
        <w:trPr>
          <w:trHeight w:val="497"/>
        </w:trPr>
        <w:tc>
          <w:tcPr>
            <w:tcW w:w="2376" w:type="dxa"/>
          </w:tcPr>
          <w:p w:rsidR="00FC7DC6" w:rsidRPr="009D73E5" w:rsidRDefault="00FC7DC6" w:rsidP="00C32DE2">
            <w:pPr>
              <w:suppressAutoHyphens w:val="0"/>
              <w:rPr>
                <w:b/>
                <w:lang w:eastAsia="ru-RU"/>
              </w:rPr>
            </w:pPr>
            <w:r w:rsidRPr="009D73E5">
              <w:rPr>
                <w:b/>
                <w:lang w:eastAsia="ru-RU"/>
              </w:rPr>
              <w:t>Объяснить товарищу</w:t>
            </w:r>
          </w:p>
        </w:tc>
        <w:tc>
          <w:tcPr>
            <w:tcW w:w="1985" w:type="dxa"/>
          </w:tcPr>
          <w:p w:rsidR="00FC7DC6" w:rsidRPr="009D73E5" w:rsidRDefault="00FC7DC6" w:rsidP="00C32DE2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Могу сам</w:t>
            </w:r>
          </w:p>
        </w:tc>
        <w:tc>
          <w:tcPr>
            <w:tcW w:w="2551" w:type="dxa"/>
          </w:tcPr>
          <w:p w:rsidR="00FC7DC6" w:rsidRPr="009D73E5" w:rsidRDefault="00FC7DC6" w:rsidP="00C32DE2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Могу с подсказкой</w:t>
            </w:r>
          </w:p>
        </w:tc>
        <w:tc>
          <w:tcPr>
            <w:tcW w:w="2694" w:type="dxa"/>
          </w:tcPr>
          <w:p w:rsidR="00FC7DC6" w:rsidRPr="009D73E5" w:rsidRDefault="00FC7DC6" w:rsidP="00C32DE2">
            <w:pPr>
              <w:suppressAutoHyphens w:val="0"/>
              <w:rPr>
                <w:lang w:eastAsia="ru-RU"/>
              </w:rPr>
            </w:pPr>
            <w:r w:rsidRPr="009D73E5">
              <w:rPr>
                <w:lang w:eastAsia="ru-RU"/>
              </w:rPr>
              <w:t>затрудняюсь</w:t>
            </w:r>
          </w:p>
        </w:tc>
      </w:tr>
    </w:tbl>
    <w:p w:rsidR="00FC7DC6" w:rsidRPr="009D73E5" w:rsidRDefault="00FC7DC6" w:rsidP="00FC7DC6">
      <w:pPr>
        <w:suppressAutoHyphens w:val="0"/>
        <w:rPr>
          <w:lang w:eastAsia="ru-RU"/>
        </w:rPr>
      </w:pPr>
    </w:p>
    <w:p w:rsidR="00FC7DC6" w:rsidRPr="009D73E5" w:rsidRDefault="00FC7DC6" w:rsidP="00FC7DC6">
      <w:pPr>
        <w:suppressAutoHyphens w:val="0"/>
        <w:rPr>
          <w:lang w:eastAsia="ru-RU"/>
        </w:rPr>
      </w:pPr>
      <w:r w:rsidRPr="009D73E5">
        <w:rPr>
          <w:lang w:eastAsia="ru-RU"/>
        </w:rPr>
        <w:t xml:space="preserve">Вы должны проставить по каждому критерию баллы, затем их сложить. </w:t>
      </w:r>
    </w:p>
    <w:p w:rsidR="00FC7DC6" w:rsidRPr="009D73E5" w:rsidRDefault="00FC7DC6" w:rsidP="00FC7DC6">
      <w:pPr>
        <w:suppressAutoHyphens w:val="0"/>
        <w:rPr>
          <w:lang w:eastAsia="ru-RU"/>
        </w:rPr>
      </w:pPr>
      <w:r w:rsidRPr="009D73E5">
        <w:rPr>
          <w:lang w:eastAsia="ru-RU"/>
        </w:rPr>
        <w:t>Соотношение набранных баллов с видом птицами.</w:t>
      </w:r>
    </w:p>
    <w:p w:rsidR="00FC7DC6" w:rsidRPr="009D73E5" w:rsidRDefault="00FC7DC6" w:rsidP="00FC7DC6">
      <w:pPr>
        <w:suppressAutoHyphens w:val="0"/>
        <w:rPr>
          <w:lang w:eastAsia="ru-RU"/>
        </w:rPr>
      </w:pPr>
      <w:r w:rsidRPr="009D73E5">
        <w:rPr>
          <w:lang w:eastAsia="ru-RU"/>
        </w:rPr>
        <w:t>«3-5 баллов»- вы воробей, собираете знания по зернышку;</w:t>
      </w:r>
    </w:p>
    <w:p w:rsidR="00FC7DC6" w:rsidRPr="009D73E5" w:rsidRDefault="00FC7DC6" w:rsidP="00FC7DC6">
      <w:pPr>
        <w:suppressAutoHyphens w:val="0"/>
        <w:rPr>
          <w:lang w:eastAsia="ru-RU"/>
        </w:rPr>
      </w:pPr>
      <w:r w:rsidRPr="009D73E5">
        <w:rPr>
          <w:lang w:eastAsia="ru-RU"/>
        </w:rPr>
        <w:t>«6-7 баллов»- вы соловей, поведайте о своих знаниях другим;</w:t>
      </w:r>
    </w:p>
    <w:p w:rsidR="00FC7DC6" w:rsidRPr="009D73E5" w:rsidRDefault="00FC7DC6" w:rsidP="00FC7DC6">
      <w:pPr>
        <w:suppressAutoHyphens w:val="0"/>
        <w:rPr>
          <w:lang w:eastAsia="ru-RU"/>
        </w:rPr>
      </w:pPr>
      <w:r w:rsidRPr="009D73E5">
        <w:rPr>
          <w:lang w:eastAsia="ru-RU"/>
        </w:rPr>
        <w:t>«8-9 баллов»- вы орел, для вас открылись тайны знаний.</w:t>
      </w:r>
    </w:p>
    <w:p w:rsidR="00FC7DC6" w:rsidRPr="009D73E5" w:rsidRDefault="00FC7DC6" w:rsidP="00FC7DC6">
      <w:pPr>
        <w:rPr>
          <w:b/>
          <w:lang w:eastAsia="ru-RU"/>
        </w:rPr>
      </w:pPr>
      <w:r w:rsidRPr="009D73E5">
        <w:rPr>
          <w:lang w:eastAsia="ru-RU"/>
        </w:rPr>
        <w:t>А теперь поднимите все руки и поаплодируйте друг другу.</w:t>
      </w:r>
    </w:p>
    <w:sectPr w:rsidR="00FC7DC6" w:rsidRPr="009D73E5" w:rsidSect="00F71CA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43E" w:rsidRDefault="001D343E" w:rsidP="007F3CF3">
      <w:r>
        <w:separator/>
      </w:r>
    </w:p>
  </w:endnote>
  <w:endnote w:type="continuationSeparator" w:id="0">
    <w:p w:rsidR="001D343E" w:rsidRDefault="001D343E" w:rsidP="007F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86B" w:rsidRDefault="006C186B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86B" w:rsidRDefault="006C186B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86B" w:rsidRDefault="006C186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43E" w:rsidRDefault="001D343E" w:rsidP="007F3CF3">
      <w:r>
        <w:separator/>
      </w:r>
    </w:p>
  </w:footnote>
  <w:footnote w:type="continuationSeparator" w:id="0">
    <w:p w:rsidR="001D343E" w:rsidRDefault="001D343E" w:rsidP="007F3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86B" w:rsidRDefault="006C186B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1690057"/>
      <w:docPartObj>
        <w:docPartGallery w:val="Page Numbers (Top of Page)"/>
        <w:docPartUnique/>
      </w:docPartObj>
    </w:sdtPr>
    <w:sdtEndPr/>
    <w:sdtContent>
      <w:p w:rsidR="006C186B" w:rsidRDefault="006C186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AEF">
          <w:rPr>
            <w:noProof/>
          </w:rPr>
          <w:t>7</w:t>
        </w:r>
        <w:r>
          <w:fldChar w:fldCharType="end"/>
        </w:r>
      </w:p>
    </w:sdtContent>
  </w:sdt>
  <w:p w:rsidR="007F3CF3" w:rsidRDefault="007F3CF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86B" w:rsidRDefault="006C186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35DAF"/>
    <w:multiLevelType w:val="hybridMultilevel"/>
    <w:tmpl w:val="CCECF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E001D"/>
    <w:multiLevelType w:val="multilevel"/>
    <w:tmpl w:val="33F4A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3730D4"/>
    <w:multiLevelType w:val="hybridMultilevel"/>
    <w:tmpl w:val="DE1204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FF1435"/>
    <w:multiLevelType w:val="multilevel"/>
    <w:tmpl w:val="C17C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D24D74"/>
    <w:multiLevelType w:val="multilevel"/>
    <w:tmpl w:val="58C2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FA11C8"/>
    <w:multiLevelType w:val="multilevel"/>
    <w:tmpl w:val="A3AE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F52C1"/>
    <w:multiLevelType w:val="multilevel"/>
    <w:tmpl w:val="E166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A13F88"/>
    <w:multiLevelType w:val="multilevel"/>
    <w:tmpl w:val="F098B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00770C"/>
    <w:multiLevelType w:val="multilevel"/>
    <w:tmpl w:val="A3CA1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23AD8"/>
    <w:multiLevelType w:val="hybridMultilevel"/>
    <w:tmpl w:val="2500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2CB5"/>
    <w:multiLevelType w:val="multilevel"/>
    <w:tmpl w:val="D4AA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DA1922"/>
    <w:multiLevelType w:val="multilevel"/>
    <w:tmpl w:val="E8A6C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F2ADD"/>
    <w:multiLevelType w:val="hybridMultilevel"/>
    <w:tmpl w:val="ED80DB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A0B65"/>
    <w:multiLevelType w:val="multilevel"/>
    <w:tmpl w:val="892E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261822"/>
    <w:multiLevelType w:val="multilevel"/>
    <w:tmpl w:val="2A64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3E20BA"/>
    <w:multiLevelType w:val="multilevel"/>
    <w:tmpl w:val="855EF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C73D05"/>
    <w:multiLevelType w:val="multilevel"/>
    <w:tmpl w:val="3CE8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E60450"/>
    <w:multiLevelType w:val="multilevel"/>
    <w:tmpl w:val="3848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68447A"/>
    <w:multiLevelType w:val="multilevel"/>
    <w:tmpl w:val="8CFE8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877895"/>
    <w:multiLevelType w:val="multilevel"/>
    <w:tmpl w:val="61FC6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563CA3"/>
    <w:multiLevelType w:val="hybridMultilevel"/>
    <w:tmpl w:val="DC3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A102AF"/>
    <w:multiLevelType w:val="hybridMultilevel"/>
    <w:tmpl w:val="51CA44C2"/>
    <w:lvl w:ilvl="0" w:tplc="9F4E06AC">
      <w:start w:val="1"/>
      <w:numFmt w:val="decimal"/>
      <w:lvlText w:val="%1."/>
      <w:lvlJc w:val="left"/>
      <w:pPr>
        <w:tabs>
          <w:tab w:val="num" w:pos="447"/>
        </w:tabs>
        <w:ind w:left="447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2" w15:restartNumberingAfterBreak="0">
    <w:nsid w:val="7DC678C9"/>
    <w:multiLevelType w:val="multilevel"/>
    <w:tmpl w:val="0912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22"/>
  </w:num>
  <w:num w:numId="5">
    <w:abstractNumId w:val="8"/>
  </w:num>
  <w:num w:numId="6">
    <w:abstractNumId w:val="10"/>
  </w:num>
  <w:num w:numId="7">
    <w:abstractNumId w:val="14"/>
  </w:num>
  <w:num w:numId="8">
    <w:abstractNumId w:val="19"/>
  </w:num>
  <w:num w:numId="9">
    <w:abstractNumId w:val="15"/>
  </w:num>
  <w:num w:numId="10">
    <w:abstractNumId w:val="3"/>
  </w:num>
  <w:num w:numId="11">
    <w:abstractNumId w:val="13"/>
  </w:num>
  <w:num w:numId="12">
    <w:abstractNumId w:val="16"/>
  </w:num>
  <w:num w:numId="13">
    <w:abstractNumId w:val="5"/>
  </w:num>
  <w:num w:numId="14">
    <w:abstractNumId w:val="11"/>
  </w:num>
  <w:num w:numId="15">
    <w:abstractNumId w:val="7"/>
  </w:num>
  <w:num w:numId="16">
    <w:abstractNumId w:val="18"/>
  </w:num>
  <w:num w:numId="17">
    <w:abstractNumId w:val="4"/>
  </w:num>
  <w:num w:numId="18">
    <w:abstractNumId w:val="6"/>
  </w:num>
  <w:num w:numId="19">
    <w:abstractNumId w:val="17"/>
  </w:num>
  <w:num w:numId="20">
    <w:abstractNumId w:val="20"/>
  </w:num>
  <w:num w:numId="21">
    <w:abstractNumId w:val="0"/>
  </w:num>
  <w:num w:numId="22">
    <w:abstractNumId w:val="9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C87"/>
    <w:rsid w:val="00024DC7"/>
    <w:rsid w:val="000269A8"/>
    <w:rsid w:val="0006542D"/>
    <w:rsid w:val="000C15A9"/>
    <w:rsid w:val="00137625"/>
    <w:rsid w:val="001C4F71"/>
    <w:rsid w:val="001D343E"/>
    <w:rsid w:val="00211550"/>
    <w:rsid w:val="00214E2E"/>
    <w:rsid w:val="002318BF"/>
    <w:rsid w:val="00264FF3"/>
    <w:rsid w:val="0035290E"/>
    <w:rsid w:val="004F29DB"/>
    <w:rsid w:val="00571BA2"/>
    <w:rsid w:val="005D6CF3"/>
    <w:rsid w:val="005E6114"/>
    <w:rsid w:val="00620422"/>
    <w:rsid w:val="00660055"/>
    <w:rsid w:val="006A0269"/>
    <w:rsid w:val="006B5AB2"/>
    <w:rsid w:val="006C186B"/>
    <w:rsid w:val="00764915"/>
    <w:rsid w:val="00772BEB"/>
    <w:rsid w:val="0078531B"/>
    <w:rsid w:val="007B2FB8"/>
    <w:rsid w:val="007B6786"/>
    <w:rsid w:val="007F001C"/>
    <w:rsid w:val="007F3CF3"/>
    <w:rsid w:val="00813AEF"/>
    <w:rsid w:val="008225DB"/>
    <w:rsid w:val="00825E13"/>
    <w:rsid w:val="00867CCC"/>
    <w:rsid w:val="00901C87"/>
    <w:rsid w:val="00946E5E"/>
    <w:rsid w:val="009566F9"/>
    <w:rsid w:val="0099794E"/>
    <w:rsid w:val="009A4EA8"/>
    <w:rsid w:val="009D73E5"/>
    <w:rsid w:val="009E266D"/>
    <w:rsid w:val="00A35A89"/>
    <w:rsid w:val="00A507AF"/>
    <w:rsid w:val="00A60C16"/>
    <w:rsid w:val="00A74AAE"/>
    <w:rsid w:val="00AE02CC"/>
    <w:rsid w:val="00AF022E"/>
    <w:rsid w:val="00B522BA"/>
    <w:rsid w:val="00B6463A"/>
    <w:rsid w:val="00BE40C8"/>
    <w:rsid w:val="00CB6AD4"/>
    <w:rsid w:val="00CD1767"/>
    <w:rsid w:val="00CD568B"/>
    <w:rsid w:val="00D37C12"/>
    <w:rsid w:val="00D51320"/>
    <w:rsid w:val="00D62926"/>
    <w:rsid w:val="00DE221A"/>
    <w:rsid w:val="00E027EE"/>
    <w:rsid w:val="00E60ECE"/>
    <w:rsid w:val="00E66584"/>
    <w:rsid w:val="00EF0E05"/>
    <w:rsid w:val="00F125F4"/>
    <w:rsid w:val="00F71CA9"/>
    <w:rsid w:val="00FC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B03AAA-32F1-4548-A8E9-4375114E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2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DE221A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customStyle="1" w:styleId="c2">
    <w:name w:val="c2"/>
    <w:basedOn w:val="a"/>
    <w:rsid w:val="00DE221A"/>
    <w:pPr>
      <w:suppressAutoHyphens w:val="0"/>
      <w:spacing w:before="90" w:after="90"/>
    </w:pPr>
    <w:rPr>
      <w:lang w:eastAsia="ru-RU"/>
    </w:rPr>
  </w:style>
  <w:style w:type="paragraph" w:styleId="a3">
    <w:name w:val="Normal (Web)"/>
    <w:basedOn w:val="a"/>
    <w:uiPriority w:val="99"/>
    <w:semiHidden/>
    <w:unhideWhenUsed/>
    <w:rsid w:val="00024DC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024DC7"/>
  </w:style>
  <w:style w:type="paragraph" w:styleId="a4">
    <w:name w:val="No Spacing"/>
    <w:uiPriority w:val="1"/>
    <w:qFormat/>
    <w:rsid w:val="00024DC7"/>
    <w:pPr>
      <w:spacing w:after="0" w:line="240" w:lineRule="auto"/>
    </w:pPr>
  </w:style>
  <w:style w:type="table" w:customStyle="1" w:styleId="4">
    <w:name w:val="Сетка таблицы4"/>
    <w:basedOn w:val="a1"/>
    <w:next w:val="a5"/>
    <w:uiPriority w:val="59"/>
    <w:rsid w:val="00E027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E02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764915"/>
    <w:pPr>
      <w:widowControl w:val="0"/>
      <w:suppressLineNumbers/>
    </w:pPr>
    <w:rPr>
      <w:rFonts w:eastAsia="SimSun" w:cs="Mangal"/>
      <w:kern w:val="2"/>
      <w:lang w:eastAsia="hi-IN" w:bidi="hi-IN"/>
    </w:rPr>
  </w:style>
  <w:style w:type="paragraph" w:styleId="a7">
    <w:name w:val="caption"/>
    <w:basedOn w:val="a"/>
    <w:next w:val="a"/>
    <w:uiPriority w:val="35"/>
    <w:unhideWhenUsed/>
    <w:qFormat/>
    <w:rsid w:val="00137625"/>
    <w:pPr>
      <w:spacing w:after="200"/>
    </w:pPr>
    <w:rPr>
      <w:i/>
      <w:iCs/>
      <w:color w:val="1F497D" w:themeColor="text2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A60C1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60C1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60C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60C1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60C1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A60C1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60C16"/>
    <w:rPr>
      <w:rFonts w:ascii="Segoe UI" w:eastAsia="Times New Roman" w:hAnsi="Segoe UI" w:cs="Segoe UI"/>
      <w:sz w:val="18"/>
      <w:szCs w:val="18"/>
      <w:lang w:eastAsia="ar-SA"/>
    </w:rPr>
  </w:style>
  <w:style w:type="paragraph" w:styleId="af">
    <w:name w:val="header"/>
    <w:basedOn w:val="a"/>
    <w:link w:val="af0"/>
    <w:uiPriority w:val="99"/>
    <w:unhideWhenUsed/>
    <w:rsid w:val="007F3CF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3C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7F3CF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F3C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6C1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740d42b2-8b8c-11db-b606-0800200c9a66/03_01_01_02.swf" TargetMode="External"/><Relationship Id="rId13" Type="http://schemas.openxmlformats.org/officeDocument/2006/relationships/hyperlink" Target="http://vtor-ch.blogspot.ru/2014/10/blog-post_26.html" TargetMode="External"/><Relationship Id="rId18" Type="http://schemas.openxmlformats.org/officeDocument/2006/relationships/package" Target="embeddings/_________Microsoft_Word.docx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vtor-ch.blogspot.ru/2014/11/5.html" TargetMode="External"/><Relationship Id="rId12" Type="http://schemas.openxmlformats.org/officeDocument/2006/relationships/hyperlink" Target="http://files.school-collection.edu.ru/dlrstore/000007f2-1000-4ddd-2fa2-2800475d4f0c/59_1.jpg" TargetMode="Externa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files.school-collection.edu.ru/dlrstore/00000332-1000-4ddd-6b85-530046bb2fd0/0016.swf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iles.school-collection.edu.ru/dlrstore/000007f3-1000-4ddd-35f2-2900475d4f0c/index.htm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files.school-collection.edu.ru/dlrstore/c911e6a1-0bca-41bc-9f54-de1155d629d1/%5BBIO9_01-03%5D_%5BIM_03%5D.swf" TargetMode="External"/><Relationship Id="rId23" Type="http://schemas.openxmlformats.org/officeDocument/2006/relationships/header" Target="header3.xml"/><Relationship Id="rId10" Type="http://schemas.openxmlformats.org/officeDocument/2006/relationships/hyperlink" Target="http://vtor-ch.blogspot.ru/2014/11/blog-post_16.html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files.school-collection.edu.ru/dlrstore/740d42b0-8b8c-11db-b606-0800200c9a66/03_01_03.swf" TargetMode="External"/><Relationship Id="rId14" Type="http://schemas.openxmlformats.org/officeDocument/2006/relationships/hyperlink" Target="http://files.school-collection.edu.ru/dlrstore/00000331-1000-4ddd-aa15-500046bb2fd0/0015.jpg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2099</Words>
  <Characters>11966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Ched</cp:lastModifiedBy>
  <cp:revision>39</cp:revision>
  <dcterms:created xsi:type="dcterms:W3CDTF">2015-11-17T06:37:00Z</dcterms:created>
  <dcterms:modified xsi:type="dcterms:W3CDTF">2018-10-20T14:28:00Z</dcterms:modified>
</cp:coreProperties>
</file>